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1606"/>
        <w:tblW w:w="14503" w:type="dxa"/>
        <w:tblLayout w:type="fixed"/>
        <w:tblLook w:val="04A0" w:firstRow="1" w:lastRow="0" w:firstColumn="1" w:lastColumn="0" w:noHBand="0" w:noVBand="1"/>
      </w:tblPr>
      <w:tblGrid>
        <w:gridCol w:w="1732"/>
        <w:gridCol w:w="3479"/>
        <w:gridCol w:w="1134"/>
        <w:gridCol w:w="1985"/>
        <w:gridCol w:w="3440"/>
        <w:gridCol w:w="1359"/>
        <w:gridCol w:w="1374"/>
      </w:tblGrid>
      <w:tr w:rsidR="00865E61" w:rsidTr="002C2723">
        <w:tc>
          <w:tcPr>
            <w:tcW w:w="1732" w:type="dxa"/>
            <w:shd w:val="clear" w:color="auto" w:fill="D6E3BC" w:themeFill="accent3" w:themeFillTint="66"/>
          </w:tcPr>
          <w:p w:rsidR="00865E61" w:rsidRPr="00AD4AA1" w:rsidRDefault="00865E61" w:rsidP="00AD4AA1">
            <w:pPr>
              <w:jc w:val="center"/>
              <w:rPr>
                <w:b/>
              </w:rPr>
            </w:pPr>
            <w:r w:rsidRPr="00AD4AA1">
              <w:rPr>
                <w:b/>
              </w:rPr>
              <w:t>Datum</w:t>
            </w:r>
          </w:p>
        </w:tc>
        <w:tc>
          <w:tcPr>
            <w:tcW w:w="4613" w:type="dxa"/>
            <w:gridSpan w:val="2"/>
            <w:shd w:val="clear" w:color="auto" w:fill="D6E3BC" w:themeFill="accent3" w:themeFillTint="66"/>
          </w:tcPr>
          <w:p w:rsidR="00865E61" w:rsidRPr="00AD4AA1" w:rsidRDefault="00865E61" w:rsidP="00AD4AA1">
            <w:pPr>
              <w:jc w:val="center"/>
              <w:rPr>
                <w:b/>
              </w:rPr>
            </w:pPr>
            <w:r w:rsidRPr="00AD4AA1">
              <w:rPr>
                <w:b/>
              </w:rPr>
              <w:t>Was ist geplant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865E61" w:rsidRPr="00AD4AA1" w:rsidRDefault="00865E61" w:rsidP="00AD4AA1">
            <w:pPr>
              <w:jc w:val="center"/>
              <w:rPr>
                <w:b/>
              </w:rPr>
            </w:pPr>
            <w:r w:rsidRPr="00AD4AA1">
              <w:rPr>
                <w:b/>
              </w:rPr>
              <w:t>Wichtig</w:t>
            </w:r>
          </w:p>
        </w:tc>
        <w:tc>
          <w:tcPr>
            <w:tcW w:w="3440" w:type="dxa"/>
            <w:shd w:val="clear" w:color="auto" w:fill="D6E3BC" w:themeFill="accent3" w:themeFillTint="66"/>
          </w:tcPr>
          <w:p w:rsidR="00865E61" w:rsidRPr="00AD4AA1" w:rsidRDefault="00865E61" w:rsidP="00AD4AA1">
            <w:pPr>
              <w:jc w:val="center"/>
              <w:rPr>
                <w:b/>
              </w:rPr>
            </w:pPr>
            <w:r w:rsidRPr="00AD4AA1">
              <w:rPr>
                <w:b/>
              </w:rPr>
              <w:t>Bitte mitbringen</w:t>
            </w:r>
          </w:p>
        </w:tc>
        <w:tc>
          <w:tcPr>
            <w:tcW w:w="1359" w:type="dxa"/>
            <w:shd w:val="clear" w:color="auto" w:fill="D6E3BC" w:themeFill="accent3" w:themeFillTint="66"/>
          </w:tcPr>
          <w:p w:rsidR="00865E61" w:rsidRPr="00AD4AA1" w:rsidRDefault="00865E61" w:rsidP="00AD4AA1">
            <w:pPr>
              <w:jc w:val="center"/>
              <w:rPr>
                <w:b/>
              </w:rPr>
            </w:pPr>
            <w:r>
              <w:rPr>
                <w:b/>
              </w:rPr>
              <w:t>Bringen</w:t>
            </w:r>
            <w:r w:rsidRPr="00AD4AA1">
              <w:rPr>
                <w:b/>
              </w:rPr>
              <w:t xml:space="preserve"> bis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:rsidR="00865E61" w:rsidRDefault="00865E61" w:rsidP="00AD4AA1">
            <w:pPr>
              <w:jc w:val="center"/>
              <w:rPr>
                <w:b/>
              </w:rPr>
            </w:pPr>
            <w:r w:rsidRPr="00AD4AA1">
              <w:rPr>
                <w:b/>
              </w:rPr>
              <w:t>Abholen ab</w:t>
            </w:r>
          </w:p>
          <w:p w:rsidR="00865E61" w:rsidRPr="00AD4AA1" w:rsidRDefault="00865E61" w:rsidP="00AD4AA1">
            <w:pPr>
              <w:jc w:val="center"/>
              <w:rPr>
                <w:b/>
              </w:rPr>
            </w:pPr>
          </w:p>
        </w:tc>
      </w:tr>
      <w:tr w:rsidR="00865E61" w:rsidTr="002C2723">
        <w:tc>
          <w:tcPr>
            <w:tcW w:w="1732" w:type="dxa"/>
          </w:tcPr>
          <w:p w:rsidR="00865E61" w:rsidRPr="007F4F70" w:rsidRDefault="00865E61" w:rsidP="00DC36CC">
            <w:pPr>
              <w:jc w:val="center"/>
              <w:rPr>
                <w:b/>
              </w:rPr>
            </w:pPr>
          </w:p>
          <w:p w:rsidR="00865E61" w:rsidRPr="007F4F70" w:rsidRDefault="00865E61" w:rsidP="00DC36CC">
            <w:pPr>
              <w:jc w:val="center"/>
              <w:rPr>
                <w:b/>
              </w:rPr>
            </w:pPr>
            <w:r w:rsidRPr="007F4F70">
              <w:rPr>
                <w:b/>
              </w:rPr>
              <w:t xml:space="preserve">Montag </w:t>
            </w:r>
            <w:r>
              <w:rPr>
                <w:b/>
              </w:rPr>
              <w:t>16.10</w:t>
            </w:r>
            <w:r w:rsidRPr="007F4F70">
              <w:rPr>
                <w:b/>
              </w:rPr>
              <w:t>.</w:t>
            </w:r>
          </w:p>
        </w:tc>
        <w:tc>
          <w:tcPr>
            <w:tcW w:w="3479" w:type="dxa"/>
          </w:tcPr>
          <w:p w:rsidR="00865E61" w:rsidRDefault="00865E61" w:rsidP="002C2723">
            <w:pPr>
              <w:pStyle w:val="Listenabsatz"/>
              <w:ind w:left="360"/>
            </w:pPr>
          </w:p>
          <w:p w:rsidR="00865E61" w:rsidRDefault="00865E61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t>Wir nähen Kirschkernkissen</w:t>
            </w:r>
          </w:p>
          <w:p w:rsidR="00865E61" w:rsidRDefault="00865E61" w:rsidP="002C2723">
            <w:pPr>
              <w:pStyle w:val="Listenabsatz"/>
              <w:ind w:left="317"/>
            </w:pPr>
            <w:r>
              <w:t xml:space="preserve"> </w:t>
            </w:r>
          </w:p>
          <w:p w:rsidR="00865E61" w:rsidRDefault="00865E61" w:rsidP="002C2723">
            <w:pPr>
              <w:pStyle w:val="Listenabsatz"/>
              <w:numPr>
                <w:ilvl w:val="0"/>
                <w:numId w:val="10"/>
              </w:numPr>
              <w:ind w:left="360" w:hanging="283"/>
            </w:pPr>
            <w:r>
              <w:t xml:space="preserve">Wir bauen Drachen </w:t>
            </w:r>
          </w:p>
          <w:p w:rsidR="00865E61" w:rsidRDefault="00865E61" w:rsidP="002C2723">
            <w:pPr>
              <w:pStyle w:val="Listenabsatz"/>
              <w:ind w:left="360"/>
            </w:pPr>
          </w:p>
          <w:p w:rsidR="002C2723" w:rsidRDefault="002C2723" w:rsidP="002C2723"/>
        </w:tc>
        <w:tc>
          <w:tcPr>
            <w:tcW w:w="1134" w:type="dxa"/>
            <w:vMerge w:val="restart"/>
          </w:tcPr>
          <w:p w:rsidR="00865E61" w:rsidRDefault="00865E61" w:rsidP="00DC36CC"/>
        </w:tc>
        <w:tc>
          <w:tcPr>
            <w:tcW w:w="1985" w:type="dxa"/>
          </w:tcPr>
          <w:p w:rsidR="00865E61" w:rsidRDefault="00865E61" w:rsidP="00DC36CC"/>
        </w:tc>
        <w:tc>
          <w:tcPr>
            <w:tcW w:w="3440" w:type="dxa"/>
          </w:tcPr>
          <w:p w:rsidR="00865E61" w:rsidRDefault="00865E61" w:rsidP="00DC36CC"/>
          <w:p w:rsidR="00865E61" w:rsidRDefault="00865E61" w:rsidP="00DC36CC"/>
        </w:tc>
        <w:tc>
          <w:tcPr>
            <w:tcW w:w="1359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10.00 Uhr</w:t>
            </w:r>
          </w:p>
        </w:tc>
        <w:tc>
          <w:tcPr>
            <w:tcW w:w="1374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14:30 Uhr</w:t>
            </w:r>
          </w:p>
        </w:tc>
      </w:tr>
      <w:tr w:rsidR="00865E61" w:rsidTr="002C2723">
        <w:tc>
          <w:tcPr>
            <w:tcW w:w="1732" w:type="dxa"/>
          </w:tcPr>
          <w:p w:rsidR="00865E61" w:rsidRPr="007F4F70" w:rsidRDefault="00865E61" w:rsidP="00DC36CC">
            <w:pPr>
              <w:jc w:val="center"/>
              <w:rPr>
                <w:b/>
              </w:rPr>
            </w:pPr>
          </w:p>
          <w:p w:rsidR="00865E61" w:rsidRPr="007F4F70" w:rsidRDefault="00865E61" w:rsidP="00DC36CC">
            <w:pPr>
              <w:jc w:val="center"/>
              <w:rPr>
                <w:b/>
              </w:rPr>
            </w:pPr>
            <w:r w:rsidRPr="007F4F70">
              <w:rPr>
                <w:b/>
              </w:rPr>
              <w:t xml:space="preserve">Dienstag </w:t>
            </w:r>
            <w:r>
              <w:rPr>
                <w:b/>
              </w:rPr>
              <w:t>17.10</w:t>
            </w:r>
            <w:r w:rsidRPr="007F4F70">
              <w:rPr>
                <w:b/>
              </w:rPr>
              <w:t>.</w:t>
            </w:r>
          </w:p>
        </w:tc>
        <w:tc>
          <w:tcPr>
            <w:tcW w:w="3479" w:type="dxa"/>
          </w:tcPr>
          <w:p w:rsidR="00865E61" w:rsidRDefault="00865E61" w:rsidP="002C2723"/>
          <w:p w:rsidR="00865E61" w:rsidRDefault="00865E61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t>Wir nähen Kirschkernkissen</w:t>
            </w:r>
          </w:p>
          <w:p w:rsidR="00865E61" w:rsidRDefault="00865E61" w:rsidP="002C2723">
            <w:pPr>
              <w:pStyle w:val="Listenabsatz"/>
              <w:ind w:left="317"/>
            </w:pPr>
            <w:r>
              <w:t xml:space="preserve"> </w:t>
            </w:r>
          </w:p>
          <w:p w:rsidR="00865E61" w:rsidRDefault="00865E61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t>Wir fahren Inliner</w:t>
            </w:r>
          </w:p>
          <w:p w:rsidR="00865E61" w:rsidRDefault="00865E61" w:rsidP="002C2723"/>
          <w:p w:rsidR="002C2723" w:rsidRDefault="002C2723" w:rsidP="002C2723"/>
          <w:p w:rsidR="00865E61" w:rsidRDefault="00865E61" w:rsidP="002C2723"/>
        </w:tc>
        <w:tc>
          <w:tcPr>
            <w:tcW w:w="1134" w:type="dxa"/>
            <w:vMerge/>
          </w:tcPr>
          <w:p w:rsidR="00865E61" w:rsidRPr="00C93C51" w:rsidRDefault="00865E61" w:rsidP="00DC36CC">
            <w:pPr>
              <w:jc w:val="center"/>
            </w:pPr>
          </w:p>
        </w:tc>
        <w:tc>
          <w:tcPr>
            <w:tcW w:w="1985" w:type="dxa"/>
          </w:tcPr>
          <w:p w:rsidR="00865E61" w:rsidRDefault="00865E61" w:rsidP="00DC36CC">
            <w:pPr>
              <w:pStyle w:val="Listenabsatz"/>
              <w:ind w:left="360"/>
            </w:pPr>
          </w:p>
        </w:tc>
        <w:tc>
          <w:tcPr>
            <w:tcW w:w="3440" w:type="dxa"/>
          </w:tcPr>
          <w:p w:rsidR="00865E61" w:rsidRDefault="00865E61" w:rsidP="00DC36CC">
            <w:pPr>
              <w:pStyle w:val="Listenabsatz"/>
              <w:ind w:left="360"/>
            </w:pPr>
          </w:p>
          <w:p w:rsidR="00865E61" w:rsidRDefault="00865E61" w:rsidP="00DC36CC">
            <w:pPr>
              <w:pStyle w:val="Listenabsatz"/>
              <w:ind w:left="360"/>
            </w:pPr>
          </w:p>
          <w:p w:rsidR="00865E61" w:rsidRDefault="00865E61" w:rsidP="00DC36CC">
            <w:pPr>
              <w:pStyle w:val="Listenabsatz"/>
              <w:ind w:left="360"/>
            </w:pPr>
          </w:p>
          <w:p w:rsidR="00865E61" w:rsidRDefault="00865E61" w:rsidP="00865E61">
            <w:pPr>
              <w:pStyle w:val="Listenabsatz"/>
              <w:numPr>
                <w:ilvl w:val="0"/>
                <w:numId w:val="10"/>
              </w:numPr>
              <w:ind w:left="317" w:hanging="283"/>
              <w:jc w:val="both"/>
            </w:pPr>
            <w:r>
              <w:t>Inliner, Helm, Schützer</w:t>
            </w:r>
          </w:p>
          <w:p w:rsidR="00865E61" w:rsidRDefault="00865E61" w:rsidP="00865E61">
            <w:pPr>
              <w:ind w:left="34"/>
              <w:jc w:val="both"/>
            </w:pPr>
          </w:p>
          <w:p w:rsidR="00865E61" w:rsidRDefault="00865E61" w:rsidP="00DC36CC">
            <w:pPr>
              <w:pStyle w:val="Listenabsatz"/>
              <w:ind w:left="360"/>
            </w:pPr>
          </w:p>
        </w:tc>
        <w:tc>
          <w:tcPr>
            <w:tcW w:w="1359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10.00 Uhr</w:t>
            </w:r>
          </w:p>
        </w:tc>
        <w:tc>
          <w:tcPr>
            <w:tcW w:w="1374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14:30 Uhr</w:t>
            </w:r>
          </w:p>
        </w:tc>
      </w:tr>
      <w:tr w:rsidR="00865E61" w:rsidTr="002C2723">
        <w:trPr>
          <w:trHeight w:val="1657"/>
        </w:trPr>
        <w:tc>
          <w:tcPr>
            <w:tcW w:w="1732" w:type="dxa"/>
          </w:tcPr>
          <w:p w:rsidR="00865E61" w:rsidRPr="007F4F70" w:rsidRDefault="00865E61" w:rsidP="00DC36C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6B056" wp14:editId="7A27CD99">
                      <wp:simplePos x="0" y="0"/>
                      <wp:positionH relativeFrom="column">
                        <wp:posOffset>1017588</wp:posOffset>
                      </wp:positionH>
                      <wp:positionV relativeFrom="paragraph">
                        <wp:posOffset>136206</wp:posOffset>
                      </wp:positionV>
                      <wp:extent cx="5167630" cy="614045"/>
                      <wp:effectExtent l="0" t="0" r="4763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16763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5E61" w:rsidRPr="00865E61" w:rsidRDefault="00865E61" w:rsidP="00865E61">
                                  <w:pPr>
                                    <w:pStyle w:val="Listenabsatz"/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  <w:sz w:val="5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5E61">
                                    <w:rPr>
                                      <w:b/>
                                      <w:sz w:val="5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Kunstprojekt „Leinwände“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80.15pt;margin-top:10.7pt;width:406.9pt;height:48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" filled="f" stroked="f">
                      <v:fill o:detectmouseclick="t"/>
                      <v:textbox>
                        <w:txbxContent>
                          <w:p w:rsidR="00865E61" w:rsidRPr="00865E61" w:rsidRDefault="00865E61" w:rsidP="00865E61">
                            <w:pPr>
                              <w:pStyle w:val="Listenabsatz"/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5E61">
                              <w:rPr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Kunstprojekt „Leinwände“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E61" w:rsidRPr="007F4F70" w:rsidRDefault="00865E61" w:rsidP="00DC36CC">
            <w:pPr>
              <w:jc w:val="center"/>
              <w:rPr>
                <w:b/>
              </w:rPr>
            </w:pPr>
            <w:r w:rsidRPr="007F4F70">
              <w:rPr>
                <w:b/>
              </w:rPr>
              <w:t xml:space="preserve">Mittwoch </w:t>
            </w:r>
            <w:r>
              <w:rPr>
                <w:b/>
              </w:rPr>
              <w:t>18.10</w:t>
            </w:r>
            <w:r w:rsidRPr="007F4F70">
              <w:rPr>
                <w:b/>
              </w:rPr>
              <w:t>.</w:t>
            </w:r>
          </w:p>
        </w:tc>
        <w:tc>
          <w:tcPr>
            <w:tcW w:w="3479" w:type="dxa"/>
          </w:tcPr>
          <w:p w:rsidR="00865E61" w:rsidRDefault="00865E61" w:rsidP="002C2723">
            <w:pPr>
              <w:pStyle w:val="Listenabsatz"/>
              <w:ind w:left="360"/>
            </w:pPr>
          </w:p>
          <w:p w:rsidR="00865E61" w:rsidRDefault="00865E61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t>Wir backen</w:t>
            </w:r>
          </w:p>
          <w:p w:rsidR="00865E61" w:rsidRDefault="00865E61" w:rsidP="002C2723">
            <w:pPr>
              <w:pStyle w:val="Listenabsatz"/>
              <w:ind w:left="317"/>
            </w:pPr>
          </w:p>
          <w:p w:rsidR="00865E61" w:rsidRDefault="00865E61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t>Wir bauen Drachen</w:t>
            </w:r>
          </w:p>
          <w:p w:rsidR="00865E61" w:rsidRDefault="00865E61" w:rsidP="002C2723">
            <w:pPr>
              <w:pStyle w:val="Listenabsatz"/>
              <w:ind w:left="360"/>
            </w:pPr>
          </w:p>
        </w:tc>
        <w:tc>
          <w:tcPr>
            <w:tcW w:w="1134" w:type="dxa"/>
            <w:vMerge/>
          </w:tcPr>
          <w:p w:rsidR="00865E61" w:rsidRDefault="00865E61" w:rsidP="00DC36CC">
            <w:pPr>
              <w:jc w:val="center"/>
            </w:pPr>
          </w:p>
        </w:tc>
        <w:tc>
          <w:tcPr>
            <w:tcW w:w="1985" w:type="dxa"/>
          </w:tcPr>
          <w:p w:rsidR="00865E61" w:rsidRDefault="00865E61" w:rsidP="00DC36CC">
            <w:pPr>
              <w:pStyle w:val="Listenabsatz"/>
              <w:ind w:left="360"/>
            </w:pPr>
          </w:p>
        </w:tc>
        <w:tc>
          <w:tcPr>
            <w:tcW w:w="3440" w:type="dxa"/>
          </w:tcPr>
          <w:p w:rsidR="00865E61" w:rsidRDefault="00865E61" w:rsidP="00DC36CC">
            <w:pPr>
              <w:pStyle w:val="Listenabsatz"/>
              <w:ind w:left="360"/>
            </w:pPr>
          </w:p>
        </w:tc>
        <w:tc>
          <w:tcPr>
            <w:tcW w:w="1359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10.00 Uhr</w:t>
            </w:r>
          </w:p>
        </w:tc>
        <w:tc>
          <w:tcPr>
            <w:tcW w:w="1374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14:30 Uhr</w:t>
            </w:r>
          </w:p>
        </w:tc>
      </w:tr>
      <w:tr w:rsidR="00865E61" w:rsidTr="002C2723">
        <w:tc>
          <w:tcPr>
            <w:tcW w:w="1732" w:type="dxa"/>
          </w:tcPr>
          <w:p w:rsidR="00865E61" w:rsidRPr="007F4F70" w:rsidRDefault="00865E61" w:rsidP="00DC36CC">
            <w:pPr>
              <w:jc w:val="center"/>
              <w:rPr>
                <w:b/>
              </w:rPr>
            </w:pPr>
          </w:p>
          <w:p w:rsidR="00865E61" w:rsidRPr="007F4F70" w:rsidRDefault="00865E61" w:rsidP="00DC36CC">
            <w:pPr>
              <w:jc w:val="center"/>
              <w:rPr>
                <w:b/>
              </w:rPr>
            </w:pPr>
            <w:r w:rsidRPr="007F4F70">
              <w:rPr>
                <w:b/>
              </w:rPr>
              <w:t xml:space="preserve">Donnerstag </w:t>
            </w:r>
            <w:r>
              <w:rPr>
                <w:b/>
              </w:rPr>
              <w:t>19.10</w:t>
            </w:r>
            <w:r w:rsidRPr="007F4F70">
              <w:rPr>
                <w:b/>
              </w:rPr>
              <w:t>.</w:t>
            </w:r>
          </w:p>
        </w:tc>
        <w:tc>
          <w:tcPr>
            <w:tcW w:w="3479" w:type="dxa"/>
          </w:tcPr>
          <w:p w:rsidR="00865E61" w:rsidRDefault="00865E61" w:rsidP="002C2723">
            <w:pPr>
              <w:pStyle w:val="Listenabsatz"/>
              <w:ind w:left="360"/>
            </w:pPr>
          </w:p>
          <w:p w:rsidR="00865E61" w:rsidRDefault="00865E61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t>Wir machen Nagelbilder</w:t>
            </w:r>
          </w:p>
          <w:p w:rsidR="00865E61" w:rsidRDefault="00865E61" w:rsidP="002C2723">
            <w:pPr>
              <w:pStyle w:val="Listenabsatz"/>
              <w:ind w:left="317"/>
            </w:pPr>
          </w:p>
          <w:p w:rsidR="00865E61" w:rsidRDefault="00865E61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t>Fantasie- Rollenspiel</w:t>
            </w:r>
          </w:p>
          <w:p w:rsidR="00865E61" w:rsidRDefault="00865E61" w:rsidP="002C2723"/>
          <w:p w:rsidR="00865E61" w:rsidRDefault="00865E61" w:rsidP="002C2723">
            <w:pPr>
              <w:pStyle w:val="Listenabsatz"/>
              <w:ind w:left="360"/>
            </w:pPr>
          </w:p>
        </w:tc>
        <w:tc>
          <w:tcPr>
            <w:tcW w:w="1134" w:type="dxa"/>
            <w:vMerge/>
          </w:tcPr>
          <w:p w:rsidR="00865E61" w:rsidRDefault="00865E61" w:rsidP="00DC36CC">
            <w:pPr>
              <w:jc w:val="center"/>
            </w:pPr>
          </w:p>
        </w:tc>
        <w:tc>
          <w:tcPr>
            <w:tcW w:w="1985" w:type="dxa"/>
          </w:tcPr>
          <w:p w:rsidR="00865E61" w:rsidRDefault="00865E61" w:rsidP="00DC36CC">
            <w:pPr>
              <w:pStyle w:val="Listenabsatz"/>
              <w:ind w:left="360"/>
            </w:pPr>
          </w:p>
        </w:tc>
        <w:tc>
          <w:tcPr>
            <w:tcW w:w="3440" w:type="dxa"/>
          </w:tcPr>
          <w:p w:rsidR="00865E61" w:rsidRDefault="00865E61" w:rsidP="00DC36CC">
            <w:pPr>
              <w:pStyle w:val="Listenabsatz"/>
              <w:ind w:left="360"/>
            </w:pPr>
          </w:p>
        </w:tc>
        <w:tc>
          <w:tcPr>
            <w:tcW w:w="1359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10.00 Uhr</w:t>
            </w:r>
          </w:p>
        </w:tc>
        <w:tc>
          <w:tcPr>
            <w:tcW w:w="1374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14:30 Uhr</w:t>
            </w:r>
          </w:p>
        </w:tc>
      </w:tr>
      <w:tr w:rsidR="00865E61" w:rsidTr="002C2723">
        <w:tc>
          <w:tcPr>
            <w:tcW w:w="1732" w:type="dxa"/>
          </w:tcPr>
          <w:p w:rsidR="00865E61" w:rsidRPr="007F4F70" w:rsidRDefault="00865E61" w:rsidP="00DC36CC">
            <w:pPr>
              <w:jc w:val="center"/>
              <w:rPr>
                <w:b/>
              </w:rPr>
            </w:pPr>
          </w:p>
          <w:p w:rsidR="00865E61" w:rsidRPr="007F4F70" w:rsidRDefault="00865E61" w:rsidP="00DC36CC">
            <w:pPr>
              <w:jc w:val="center"/>
              <w:rPr>
                <w:b/>
              </w:rPr>
            </w:pPr>
            <w:r w:rsidRPr="007F4F70">
              <w:rPr>
                <w:b/>
              </w:rPr>
              <w:t xml:space="preserve">Freitag </w:t>
            </w:r>
            <w:r>
              <w:rPr>
                <w:b/>
              </w:rPr>
              <w:t>20.10.</w:t>
            </w:r>
          </w:p>
        </w:tc>
        <w:tc>
          <w:tcPr>
            <w:tcW w:w="3479" w:type="dxa"/>
          </w:tcPr>
          <w:p w:rsidR="00865E61" w:rsidRDefault="00865E61" w:rsidP="002C2723">
            <w:pPr>
              <w:pStyle w:val="Listenabsatz"/>
              <w:ind w:left="360"/>
            </w:pPr>
          </w:p>
          <w:p w:rsidR="00865E61" w:rsidRDefault="00865E61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t>Olympiade in der Turnhalle</w:t>
            </w:r>
          </w:p>
          <w:p w:rsidR="00865E61" w:rsidRDefault="00865E61" w:rsidP="002C2723">
            <w:pPr>
              <w:pStyle w:val="Listenabsatz"/>
              <w:ind w:left="317"/>
            </w:pPr>
          </w:p>
          <w:p w:rsidR="00865E61" w:rsidRDefault="00865E61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t>Wir machen Marmelade</w:t>
            </w:r>
          </w:p>
          <w:p w:rsidR="00865E61" w:rsidRDefault="00865E61" w:rsidP="002C2723">
            <w:pPr>
              <w:pStyle w:val="Listenabsatz"/>
              <w:ind w:left="360"/>
            </w:pPr>
          </w:p>
          <w:p w:rsidR="00865E61" w:rsidRDefault="00865E61" w:rsidP="002C2723">
            <w:pPr>
              <w:pStyle w:val="Listenabsatz"/>
              <w:ind w:left="360"/>
            </w:pPr>
          </w:p>
        </w:tc>
        <w:tc>
          <w:tcPr>
            <w:tcW w:w="1134" w:type="dxa"/>
            <w:vMerge/>
          </w:tcPr>
          <w:p w:rsidR="00865E61" w:rsidRDefault="00865E61" w:rsidP="00DC36CC">
            <w:pPr>
              <w:jc w:val="center"/>
            </w:pPr>
          </w:p>
        </w:tc>
        <w:tc>
          <w:tcPr>
            <w:tcW w:w="1985" w:type="dxa"/>
          </w:tcPr>
          <w:p w:rsidR="00865E61" w:rsidRDefault="00865E61" w:rsidP="00DC36CC">
            <w:pPr>
              <w:pStyle w:val="Listenabsatz"/>
              <w:ind w:left="360"/>
            </w:pPr>
          </w:p>
        </w:tc>
        <w:tc>
          <w:tcPr>
            <w:tcW w:w="3440" w:type="dxa"/>
          </w:tcPr>
          <w:p w:rsidR="00865E61" w:rsidRDefault="00865E61" w:rsidP="00DC36CC">
            <w:pPr>
              <w:pStyle w:val="Listenabsatz"/>
              <w:ind w:left="360"/>
            </w:pPr>
          </w:p>
          <w:p w:rsidR="00865E61" w:rsidRDefault="00865E61" w:rsidP="00865E61">
            <w:pPr>
              <w:pStyle w:val="Listenabsatz"/>
              <w:numPr>
                <w:ilvl w:val="0"/>
                <w:numId w:val="10"/>
              </w:numPr>
              <w:ind w:left="317" w:hanging="283"/>
              <w:jc w:val="both"/>
            </w:pPr>
            <w:r>
              <w:t>Sportsachen und Sportschuhe</w:t>
            </w:r>
          </w:p>
          <w:p w:rsidR="00865E61" w:rsidRDefault="00865E61" w:rsidP="00865E61">
            <w:pPr>
              <w:pStyle w:val="Listenabsatz"/>
              <w:ind w:left="317"/>
              <w:jc w:val="both"/>
            </w:pPr>
          </w:p>
          <w:p w:rsidR="00865E61" w:rsidRDefault="00865E61" w:rsidP="00865E61">
            <w:pPr>
              <w:pStyle w:val="Listenabsatz"/>
              <w:numPr>
                <w:ilvl w:val="0"/>
                <w:numId w:val="10"/>
              </w:numPr>
              <w:ind w:left="317" w:hanging="283"/>
              <w:jc w:val="both"/>
            </w:pPr>
            <w:r>
              <w:t>Einmachglas mit Deckel</w:t>
            </w:r>
          </w:p>
          <w:p w:rsidR="00865E61" w:rsidRDefault="00865E61" w:rsidP="00DC36CC">
            <w:pPr>
              <w:pStyle w:val="Listenabsatz"/>
              <w:ind w:left="360"/>
            </w:pPr>
          </w:p>
        </w:tc>
        <w:tc>
          <w:tcPr>
            <w:tcW w:w="1359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10.00 Uhr</w:t>
            </w:r>
          </w:p>
        </w:tc>
        <w:tc>
          <w:tcPr>
            <w:tcW w:w="1374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14:30 Uhr</w:t>
            </w:r>
          </w:p>
        </w:tc>
      </w:tr>
      <w:tr w:rsidR="00865E61" w:rsidTr="002C2723">
        <w:tc>
          <w:tcPr>
            <w:tcW w:w="1732" w:type="dxa"/>
            <w:shd w:val="clear" w:color="auto" w:fill="D6E3BC" w:themeFill="accent3" w:themeFillTint="66"/>
          </w:tcPr>
          <w:p w:rsidR="00865E61" w:rsidRPr="00AD4AA1" w:rsidRDefault="00865E61" w:rsidP="001F5DEE">
            <w:pPr>
              <w:jc w:val="center"/>
              <w:rPr>
                <w:b/>
              </w:rPr>
            </w:pPr>
            <w:r w:rsidRPr="00AD4AA1">
              <w:rPr>
                <w:b/>
              </w:rPr>
              <w:lastRenderedPageBreak/>
              <w:t>Datum</w:t>
            </w:r>
          </w:p>
        </w:tc>
        <w:tc>
          <w:tcPr>
            <w:tcW w:w="4613" w:type="dxa"/>
            <w:gridSpan w:val="2"/>
            <w:shd w:val="clear" w:color="auto" w:fill="D6E3BC" w:themeFill="accent3" w:themeFillTint="66"/>
          </w:tcPr>
          <w:p w:rsidR="00865E61" w:rsidRPr="00AD4AA1" w:rsidRDefault="00865E61" w:rsidP="001F5DEE">
            <w:pPr>
              <w:jc w:val="center"/>
              <w:rPr>
                <w:b/>
              </w:rPr>
            </w:pPr>
            <w:r w:rsidRPr="00AD4AA1">
              <w:rPr>
                <w:b/>
              </w:rPr>
              <w:t>Was ist geplant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865E61" w:rsidRPr="00AD4AA1" w:rsidRDefault="00865E61" w:rsidP="001F5DEE">
            <w:pPr>
              <w:jc w:val="center"/>
              <w:rPr>
                <w:b/>
              </w:rPr>
            </w:pPr>
            <w:r w:rsidRPr="00AD4AA1">
              <w:rPr>
                <w:b/>
              </w:rPr>
              <w:t>Wichtig</w:t>
            </w:r>
          </w:p>
        </w:tc>
        <w:tc>
          <w:tcPr>
            <w:tcW w:w="3440" w:type="dxa"/>
            <w:shd w:val="clear" w:color="auto" w:fill="D6E3BC" w:themeFill="accent3" w:themeFillTint="66"/>
          </w:tcPr>
          <w:p w:rsidR="00865E61" w:rsidRPr="00AD4AA1" w:rsidRDefault="00865E61" w:rsidP="001F5DEE">
            <w:pPr>
              <w:jc w:val="center"/>
              <w:rPr>
                <w:b/>
              </w:rPr>
            </w:pPr>
            <w:r w:rsidRPr="00AD4AA1">
              <w:rPr>
                <w:b/>
              </w:rPr>
              <w:t>Bitte mitbringen</w:t>
            </w:r>
          </w:p>
        </w:tc>
        <w:tc>
          <w:tcPr>
            <w:tcW w:w="1359" w:type="dxa"/>
            <w:shd w:val="clear" w:color="auto" w:fill="D6E3BC" w:themeFill="accent3" w:themeFillTint="66"/>
          </w:tcPr>
          <w:p w:rsidR="00865E61" w:rsidRPr="00AD4AA1" w:rsidRDefault="00865E61" w:rsidP="001F5DEE">
            <w:pPr>
              <w:jc w:val="center"/>
              <w:rPr>
                <w:b/>
              </w:rPr>
            </w:pPr>
            <w:r>
              <w:rPr>
                <w:b/>
              </w:rPr>
              <w:t>Bringen</w:t>
            </w:r>
            <w:r w:rsidRPr="00AD4AA1">
              <w:rPr>
                <w:b/>
              </w:rPr>
              <w:t xml:space="preserve"> bis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:rsidR="00865E61" w:rsidRDefault="00865E61" w:rsidP="001F5DEE">
            <w:pPr>
              <w:jc w:val="center"/>
              <w:rPr>
                <w:b/>
              </w:rPr>
            </w:pPr>
            <w:r w:rsidRPr="00AD4AA1">
              <w:rPr>
                <w:b/>
              </w:rPr>
              <w:t>Abholen ab</w:t>
            </w:r>
          </w:p>
          <w:p w:rsidR="00865E61" w:rsidRPr="00AD4AA1" w:rsidRDefault="00865E61" w:rsidP="001F5DEE">
            <w:pPr>
              <w:jc w:val="center"/>
              <w:rPr>
                <w:b/>
              </w:rPr>
            </w:pPr>
          </w:p>
        </w:tc>
      </w:tr>
      <w:tr w:rsidR="00865E61" w:rsidTr="002C2723">
        <w:tc>
          <w:tcPr>
            <w:tcW w:w="1732" w:type="dxa"/>
          </w:tcPr>
          <w:p w:rsidR="00865E61" w:rsidRPr="007F4F70" w:rsidRDefault="00865E61" w:rsidP="00DC36CC">
            <w:pPr>
              <w:jc w:val="center"/>
              <w:rPr>
                <w:b/>
              </w:rPr>
            </w:pPr>
          </w:p>
          <w:p w:rsidR="00865E61" w:rsidRPr="007F4F70" w:rsidRDefault="00865E61" w:rsidP="00DC36CC">
            <w:pPr>
              <w:jc w:val="center"/>
              <w:rPr>
                <w:b/>
              </w:rPr>
            </w:pPr>
            <w:r>
              <w:rPr>
                <w:b/>
              </w:rPr>
              <w:t>Montag 23.10</w:t>
            </w:r>
            <w:r w:rsidRPr="007F4F70">
              <w:rPr>
                <w:b/>
              </w:rPr>
              <w:t>.</w:t>
            </w:r>
          </w:p>
        </w:tc>
        <w:tc>
          <w:tcPr>
            <w:tcW w:w="3479" w:type="dxa"/>
          </w:tcPr>
          <w:p w:rsidR="00865E61" w:rsidRDefault="00865E61" w:rsidP="002C2723"/>
          <w:p w:rsidR="00865E61" w:rsidRDefault="00865E61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t>Elektrogeräte auseinander bauen</w:t>
            </w:r>
          </w:p>
          <w:p w:rsidR="00582702" w:rsidRDefault="00582702" w:rsidP="002C2723">
            <w:pPr>
              <w:pStyle w:val="Listenabsatz"/>
              <w:ind w:left="317"/>
            </w:pPr>
          </w:p>
          <w:p w:rsidR="00865E61" w:rsidRDefault="00582702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t>Wir gehen in die Turnhalle</w:t>
            </w:r>
          </w:p>
          <w:p w:rsidR="00865E61" w:rsidRDefault="00865E61" w:rsidP="002C2723"/>
        </w:tc>
        <w:tc>
          <w:tcPr>
            <w:tcW w:w="1134" w:type="dxa"/>
            <w:vMerge w:val="restart"/>
          </w:tcPr>
          <w:p w:rsidR="00865E61" w:rsidRDefault="00865E61" w:rsidP="00DC36CC">
            <w:pPr>
              <w:jc w:val="center"/>
            </w:pPr>
          </w:p>
          <w:p w:rsidR="00865E61" w:rsidRDefault="00865E61" w:rsidP="009C5042">
            <w:pPr>
              <w:jc w:val="center"/>
            </w:pPr>
          </w:p>
        </w:tc>
        <w:tc>
          <w:tcPr>
            <w:tcW w:w="1985" w:type="dxa"/>
          </w:tcPr>
          <w:p w:rsidR="00865E61" w:rsidRDefault="00865E61" w:rsidP="00DC36CC"/>
        </w:tc>
        <w:tc>
          <w:tcPr>
            <w:tcW w:w="3440" w:type="dxa"/>
          </w:tcPr>
          <w:p w:rsidR="00865E61" w:rsidRDefault="00865E61" w:rsidP="00DC36CC"/>
          <w:p w:rsidR="00582702" w:rsidRDefault="00582702" w:rsidP="00DC36CC"/>
          <w:p w:rsidR="00582702" w:rsidRDefault="00582702" w:rsidP="00DC36CC"/>
          <w:p w:rsidR="00582702" w:rsidRDefault="00582702" w:rsidP="00DC36CC"/>
          <w:p w:rsidR="00582702" w:rsidRDefault="00582702" w:rsidP="00582702">
            <w:pPr>
              <w:pStyle w:val="Listenabsatz"/>
              <w:numPr>
                <w:ilvl w:val="0"/>
                <w:numId w:val="10"/>
              </w:numPr>
              <w:ind w:left="317" w:hanging="283"/>
              <w:jc w:val="both"/>
            </w:pPr>
            <w:r>
              <w:t>Sportsachen und Sportschuhe</w:t>
            </w:r>
          </w:p>
          <w:p w:rsidR="00582702" w:rsidRDefault="00582702" w:rsidP="00DC36CC"/>
        </w:tc>
        <w:tc>
          <w:tcPr>
            <w:tcW w:w="1359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10.00 Uhr</w:t>
            </w:r>
          </w:p>
        </w:tc>
        <w:tc>
          <w:tcPr>
            <w:tcW w:w="1374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14:30 Uhr</w:t>
            </w:r>
          </w:p>
        </w:tc>
      </w:tr>
      <w:tr w:rsidR="00865E61" w:rsidTr="002C2723">
        <w:tc>
          <w:tcPr>
            <w:tcW w:w="1732" w:type="dxa"/>
          </w:tcPr>
          <w:p w:rsidR="00865E61" w:rsidRPr="007F4F70" w:rsidRDefault="00865E61" w:rsidP="00DC36CC">
            <w:pPr>
              <w:jc w:val="center"/>
              <w:rPr>
                <w:b/>
              </w:rPr>
            </w:pPr>
          </w:p>
          <w:p w:rsidR="00865E61" w:rsidRPr="007F4F70" w:rsidRDefault="00865E61" w:rsidP="00DC36CC">
            <w:pPr>
              <w:jc w:val="center"/>
              <w:rPr>
                <w:b/>
              </w:rPr>
            </w:pPr>
            <w:r w:rsidRPr="007F4F70">
              <w:rPr>
                <w:b/>
              </w:rPr>
              <w:t xml:space="preserve">Dienstag </w:t>
            </w:r>
            <w:r>
              <w:rPr>
                <w:b/>
              </w:rPr>
              <w:t>24.10</w:t>
            </w:r>
            <w:r w:rsidRPr="007F4F70">
              <w:rPr>
                <w:b/>
              </w:rPr>
              <w:t>.</w:t>
            </w:r>
          </w:p>
        </w:tc>
        <w:tc>
          <w:tcPr>
            <w:tcW w:w="3479" w:type="dxa"/>
          </w:tcPr>
          <w:p w:rsidR="00865E61" w:rsidRDefault="00865E61" w:rsidP="002C2723"/>
          <w:p w:rsidR="00865E61" w:rsidRDefault="00865E61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t>Wir gestalten Vogelglocken</w:t>
            </w:r>
          </w:p>
          <w:p w:rsidR="00865E61" w:rsidRDefault="00865E61" w:rsidP="002C2723">
            <w:pPr>
              <w:pStyle w:val="Listenabsatz"/>
              <w:ind w:left="317"/>
            </w:pPr>
          </w:p>
          <w:p w:rsidR="00865E61" w:rsidRDefault="00865E61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t>Team- und Ballspiele in der Turnhalle</w:t>
            </w:r>
          </w:p>
          <w:p w:rsidR="002C2723" w:rsidRDefault="002C2723" w:rsidP="002C2723"/>
        </w:tc>
        <w:tc>
          <w:tcPr>
            <w:tcW w:w="1134" w:type="dxa"/>
            <w:vMerge/>
          </w:tcPr>
          <w:p w:rsidR="00865E61" w:rsidRDefault="00865E61" w:rsidP="009C5042">
            <w:pPr>
              <w:jc w:val="center"/>
            </w:pPr>
          </w:p>
        </w:tc>
        <w:tc>
          <w:tcPr>
            <w:tcW w:w="1985" w:type="dxa"/>
          </w:tcPr>
          <w:p w:rsidR="00865E61" w:rsidRDefault="00865E61" w:rsidP="00DC36CC">
            <w:pPr>
              <w:pStyle w:val="Listenabsatz"/>
              <w:ind w:left="360"/>
            </w:pPr>
          </w:p>
        </w:tc>
        <w:tc>
          <w:tcPr>
            <w:tcW w:w="3440" w:type="dxa"/>
          </w:tcPr>
          <w:p w:rsidR="00865E61" w:rsidRDefault="00865E61" w:rsidP="00DC36CC">
            <w:pPr>
              <w:pStyle w:val="Listenabsatz"/>
              <w:ind w:left="360"/>
            </w:pPr>
          </w:p>
          <w:p w:rsidR="00865E61" w:rsidRDefault="00865E61" w:rsidP="00DC36CC">
            <w:pPr>
              <w:pStyle w:val="Listenabsatz"/>
              <w:ind w:left="360"/>
            </w:pPr>
          </w:p>
          <w:p w:rsidR="00865E61" w:rsidRDefault="00865E61" w:rsidP="002C2723"/>
          <w:p w:rsidR="00865E61" w:rsidRDefault="00865E61" w:rsidP="00865E61">
            <w:pPr>
              <w:pStyle w:val="Listenabsatz"/>
              <w:numPr>
                <w:ilvl w:val="0"/>
                <w:numId w:val="10"/>
              </w:numPr>
              <w:ind w:left="317" w:hanging="283"/>
              <w:jc w:val="both"/>
            </w:pPr>
            <w:r>
              <w:t>Sportsachen und Sportschuhe</w:t>
            </w:r>
          </w:p>
          <w:p w:rsidR="00865E61" w:rsidRDefault="00865E61" w:rsidP="00DC36CC">
            <w:pPr>
              <w:pStyle w:val="Listenabsatz"/>
              <w:ind w:left="360"/>
            </w:pPr>
          </w:p>
        </w:tc>
        <w:tc>
          <w:tcPr>
            <w:tcW w:w="1359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10.00 Uhr</w:t>
            </w:r>
          </w:p>
        </w:tc>
        <w:tc>
          <w:tcPr>
            <w:tcW w:w="1374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14:30 Uhr</w:t>
            </w:r>
          </w:p>
        </w:tc>
      </w:tr>
      <w:tr w:rsidR="00865E61" w:rsidTr="002C2723">
        <w:tc>
          <w:tcPr>
            <w:tcW w:w="1732" w:type="dxa"/>
          </w:tcPr>
          <w:p w:rsidR="00865E61" w:rsidRPr="007F4F70" w:rsidRDefault="00865E61" w:rsidP="00DC36CC">
            <w:pPr>
              <w:jc w:val="center"/>
              <w:rPr>
                <w:b/>
              </w:rPr>
            </w:pPr>
          </w:p>
          <w:p w:rsidR="00865E61" w:rsidRPr="007F4F70" w:rsidRDefault="00865E61" w:rsidP="00DC36CC">
            <w:pPr>
              <w:jc w:val="center"/>
              <w:rPr>
                <w:b/>
              </w:rPr>
            </w:pPr>
            <w:r w:rsidRPr="007F4F70">
              <w:rPr>
                <w:b/>
              </w:rPr>
              <w:t xml:space="preserve">Mittwoch </w:t>
            </w:r>
            <w:r>
              <w:rPr>
                <w:b/>
              </w:rPr>
              <w:t>25.10</w:t>
            </w:r>
            <w:r w:rsidRPr="007F4F70">
              <w:rPr>
                <w:b/>
              </w:rPr>
              <w:t>.</w:t>
            </w:r>
          </w:p>
        </w:tc>
        <w:tc>
          <w:tcPr>
            <w:tcW w:w="3479" w:type="dxa"/>
          </w:tcPr>
          <w:p w:rsidR="00865E61" w:rsidRDefault="00865E61" w:rsidP="002C2723"/>
          <w:p w:rsidR="00582702" w:rsidRDefault="002C2723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CCC98" wp14:editId="56119F3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-10795</wp:posOffset>
                      </wp:positionV>
                      <wp:extent cx="5167630" cy="614045"/>
                      <wp:effectExtent l="0" t="0" r="4763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16763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5E61" w:rsidRPr="00865E61" w:rsidRDefault="00865E61" w:rsidP="00865E61">
                                  <w:pPr>
                                    <w:pStyle w:val="Listenabsatz"/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  <w:sz w:val="5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5E61">
                                    <w:rPr>
                                      <w:b/>
                                      <w:sz w:val="5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Kunstprojekt „Leinwände“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left:0;text-align:left;margin-left:-2.85pt;margin-top:-.85pt;width:406.9pt;height:48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" filled="f" stroked="f">
                      <v:fill o:detectmouseclick="t"/>
                      <v:textbox>
                        <w:txbxContent>
                          <w:p w:rsidR="00865E61" w:rsidRPr="00865E61" w:rsidRDefault="00865E61" w:rsidP="00865E61">
                            <w:pPr>
                              <w:pStyle w:val="Listenabsatz"/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5E61">
                              <w:rPr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Kunstprojekt „Leinwände“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2702">
              <w:t>Fantasie- Rollenspiel</w:t>
            </w:r>
          </w:p>
          <w:p w:rsidR="00582702" w:rsidRDefault="00582702" w:rsidP="002C2723">
            <w:pPr>
              <w:pStyle w:val="Listenabsatz"/>
              <w:ind w:left="317"/>
            </w:pPr>
          </w:p>
          <w:p w:rsidR="00865E61" w:rsidRDefault="00582702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t>Wir backen</w:t>
            </w:r>
          </w:p>
          <w:p w:rsidR="00582702" w:rsidRDefault="00582702" w:rsidP="002C2723"/>
        </w:tc>
        <w:tc>
          <w:tcPr>
            <w:tcW w:w="1134" w:type="dxa"/>
            <w:vMerge/>
          </w:tcPr>
          <w:p w:rsidR="00865E61" w:rsidRDefault="00865E61" w:rsidP="009C5042">
            <w:pPr>
              <w:jc w:val="center"/>
            </w:pPr>
          </w:p>
        </w:tc>
        <w:tc>
          <w:tcPr>
            <w:tcW w:w="1985" w:type="dxa"/>
          </w:tcPr>
          <w:p w:rsidR="00865E61" w:rsidRDefault="00865E61" w:rsidP="00DC36CC">
            <w:pPr>
              <w:pStyle w:val="Listenabsatz"/>
              <w:ind w:left="360"/>
            </w:pPr>
          </w:p>
        </w:tc>
        <w:tc>
          <w:tcPr>
            <w:tcW w:w="3440" w:type="dxa"/>
          </w:tcPr>
          <w:p w:rsidR="00865E61" w:rsidRDefault="00865E61" w:rsidP="00DC36CC">
            <w:pPr>
              <w:pStyle w:val="Listenabsatz"/>
              <w:ind w:left="360"/>
            </w:pPr>
          </w:p>
        </w:tc>
        <w:tc>
          <w:tcPr>
            <w:tcW w:w="1359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10.00 Uhr</w:t>
            </w:r>
          </w:p>
        </w:tc>
        <w:tc>
          <w:tcPr>
            <w:tcW w:w="1374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14:30 Uhr</w:t>
            </w:r>
          </w:p>
        </w:tc>
      </w:tr>
      <w:tr w:rsidR="00865E61" w:rsidTr="002C2723">
        <w:tc>
          <w:tcPr>
            <w:tcW w:w="1732" w:type="dxa"/>
          </w:tcPr>
          <w:p w:rsidR="00865E61" w:rsidRPr="007F4F70" w:rsidRDefault="00865E61" w:rsidP="00DC36CC">
            <w:pPr>
              <w:jc w:val="center"/>
              <w:rPr>
                <w:b/>
              </w:rPr>
            </w:pPr>
          </w:p>
          <w:p w:rsidR="00865E61" w:rsidRPr="007F4F70" w:rsidRDefault="00865E61" w:rsidP="00DC36CC">
            <w:pPr>
              <w:jc w:val="center"/>
              <w:rPr>
                <w:b/>
              </w:rPr>
            </w:pPr>
            <w:r w:rsidRPr="007F4F70">
              <w:rPr>
                <w:b/>
              </w:rPr>
              <w:t xml:space="preserve">Donnerstag </w:t>
            </w:r>
            <w:r>
              <w:rPr>
                <w:b/>
              </w:rPr>
              <w:t>26.10</w:t>
            </w:r>
            <w:r w:rsidRPr="007F4F70">
              <w:rPr>
                <w:b/>
              </w:rPr>
              <w:t>.</w:t>
            </w:r>
          </w:p>
        </w:tc>
        <w:tc>
          <w:tcPr>
            <w:tcW w:w="3479" w:type="dxa"/>
          </w:tcPr>
          <w:p w:rsidR="00865E61" w:rsidRDefault="00865E61" w:rsidP="002C2723"/>
          <w:p w:rsidR="00582702" w:rsidRDefault="00582702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t>Wir fahren ins Kino und schauen „</w:t>
            </w:r>
            <w:proofErr w:type="spellStart"/>
            <w:r>
              <w:t>Lessie</w:t>
            </w:r>
            <w:proofErr w:type="spellEnd"/>
            <w:r>
              <w:t>“</w:t>
            </w:r>
          </w:p>
          <w:p w:rsidR="00582702" w:rsidRDefault="00582702" w:rsidP="002C2723">
            <w:pPr>
              <w:pStyle w:val="Listenabsatz"/>
              <w:ind w:left="317"/>
            </w:pPr>
          </w:p>
          <w:p w:rsidR="00865E61" w:rsidRDefault="00582702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t>Wir machen Traumreisen</w:t>
            </w:r>
          </w:p>
          <w:p w:rsidR="00865E61" w:rsidRDefault="00865E61" w:rsidP="002C2723"/>
        </w:tc>
        <w:tc>
          <w:tcPr>
            <w:tcW w:w="1134" w:type="dxa"/>
            <w:vMerge/>
          </w:tcPr>
          <w:p w:rsidR="00865E61" w:rsidRPr="00DC36CC" w:rsidRDefault="00865E61" w:rsidP="00865E61">
            <w:pPr>
              <w:jc w:val="center"/>
            </w:pPr>
          </w:p>
        </w:tc>
        <w:tc>
          <w:tcPr>
            <w:tcW w:w="1985" w:type="dxa"/>
          </w:tcPr>
          <w:p w:rsidR="00582702" w:rsidRDefault="00582702" w:rsidP="00865E61">
            <w:pPr>
              <w:jc w:val="center"/>
            </w:pPr>
          </w:p>
          <w:p w:rsidR="00865E61" w:rsidRDefault="00865E61" w:rsidP="00865E61">
            <w:pPr>
              <w:jc w:val="center"/>
            </w:pPr>
            <w:r>
              <w:t>Ausflug nur mit Anmeldung</w:t>
            </w:r>
          </w:p>
          <w:p w:rsidR="00865E61" w:rsidRDefault="00865E61" w:rsidP="00DC36CC">
            <w:pPr>
              <w:pStyle w:val="Listenabsatz"/>
              <w:ind w:left="360"/>
            </w:pPr>
          </w:p>
        </w:tc>
        <w:tc>
          <w:tcPr>
            <w:tcW w:w="3440" w:type="dxa"/>
          </w:tcPr>
          <w:p w:rsidR="00865E61" w:rsidRDefault="00582702" w:rsidP="00DC36CC">
            <w:pPr>
              <w:pStyle w:val="Listenabsatz"/>
              <w:ind w:left="360"/>
            </w:pPr>
            <w:r>
              <w:t xml:space="preserve"> </w:t>
            </w:r>
          </w:p>
          <w:p w:rsidR="00582702" w:rsidRPr="00DA06AA" w:rsidRDefault="00582702" w:rsidP="00582702">
            <w:pPr>
              <w:pStyle w:val="Listenabsatz"/>
              <w:ind w:left="360"/>
              <w:rPr>
                <w:u w:val="single"/>
              </w:rPr>
            </w:pPr>
            <w:r w:rsidRPr="00DA06AA">
              <w:rPr>
                <w:u w:val="single"/>
              </w:rPr>
              <w:t>Für den Ausflug:</w:t>
            </w:r>
          </w:p>
          <w:p w:rsidR="00582702" w:rsidRDefault="00582702" w:rsidP="00582702">
            <w:pPr>
              <w:pStyle w:val="Listenabsatz"/>
              <w:numPr>
                <w:ilvl w:val="0"/>
                <w:numId w:val="6"/>
              </w:numPr>
            </w:pPr>
            <w:r>
              <w:t>Tagesticket</w:t>
            </w:r>
          </w:p>
          <w:p w:rsidR="00582702" w:rsidRDefault="00582702" w:rsidP="00582702">
            <w:pPr>
              <w:pStyle w:val="Listenabsatz"/>
              <w:numPr>
                <w:ilvl w:val="0"/>
                <w:numId w:val="6"/>
              </w:numPr>
            </w:pPr>
            <w:r>
              <w:t>4€ Eintritt</w:t>
            </w:r>
          </w:p>
          <w:p w:rsidR="00582702" w:rsidRDefault="00582702" w:rsidP="00582702">
            <w:pPr>
              <w:pStyle w:val="Listenabsatz"/>
              <w:numPr>
                <w:ilvl w:val="0"/>
                <w:numId w:val="6"/>
              </w:numPr>
            </w:pPr>
            <w:r>
              <w:t>6€ Taschengeld</w:t>
            </w:r>
          </w:p>
          <w:p w:rsidR="00582702" w:rsidRDefault="00582702" w:rsidP="00582702">
            <w:pPr>
              <w:pStyle w:val="Listenabsatz"/>
              <w:ind w:left="317"/>
              <w:jc w:val="both"/>
            </w:pPr>
          </w:p>
        </w:tc>
        <w:tc>
          <w:tcPr>
            <w:tcW w:w="1359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10.00 Uhr</w:t>
            </w:r>
          </w:p>
          <w:p w:rsidR="00865E61" w:rsidRDefault="00865E61" w:rsidP="00DC36CC">
            <w:pPr>
              <w:jc w:val="center"/>
              <w:rPr>
                <w:u w:val="single"/>
              </w:rPr>
            </w:pPr>
            <w:r>
              <w:t xml:space="preserve"> </w:t>
            </w:r>
            <w:r w:rsidRPr="00DC36CC">
              <w:rPr>
                <w:u w:val="single"/>
              </w:rPr>
              <w:t>Zeiten Ausflug:</w:t>
            </w:r>
          </w:p>
          <w:p w:rsidR="00865E61" w:rsidRPr="00DC36CC" w:rsidRDefault="00865E61" w:rsidP="00DC36CC">
            <w:pPr>
              <w:jc w:val="center"/>
            </w:pPr>
            <w:r w:rsidRPr="00DC36CC">
              <w:t>08:30 Uhr</w:t>
            </w:r>
          </w:p>
        </w:tc>
        <w:tc>
          <w:tcPr>
            <w:tcW w:w="1374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14:30 Uhr</w:t>
            </w:r>
          </w:p>
          <w:p w:rsidR="00865E61" w:rsidRDefault="00865E61" w:rsidP="00DC36CC">
            <w:pPr>
              <w:jc w:val="center"/>
              <w:rPr>
                <w:u w:val="single"/>
              </w:rPr>
            </w:pPr>
            <w:r w:rsidRPr="00DC36CC">
              <w:rPr>
                <w:u w:val="single"/>
              </w:rPr>
              <w:t>Zeiten Ausflug:</w:t>
            </w:r>
          </w:p>
          <w:p w:rsidR="00865E61" w:rsidRPr="00DC36CC" w:rsidRDefault="00865E61" w:rsidP="00DC36CC">
            <w:pPr>
              <w:jc w:val="center"/>
            </w:pPr>
            <w:r w:rsidRPr="00DC36CC">
              <w:t>15:00 Uhr</w:t>
            </w:r>
          </w:p>
        </w:tc>
      </w:tr>
      <w:tr w:rsidR="00865E61" w:rsidTr="002C2723">
        <w:tc>
          <w:tcPr>
            <w:tcW w:w="1732" w:type="dxa"/>
          </w:tcPr>
          <w:p w:rsidR="00865E61" w:rsidRPr="007F4F70" w:rsidRDefault="00865E61" w:rsidP="00DC36CC">
            <w:pPr>
              <w:jc w:val="center"/>
              <w:rPr>
                <w:b/>
              </w:rPr>
            </w:pPr>
          </w:p>
          <w:p w:rsidR="00865E61" w:rsidRPr="007F4F70" w:rsidRDefault="00865E61" w:rsidP="00DC36CC">
            <w:pPr>
              <w:jc w:val="center"/>
              <w:rPr>
                <w:b/>
              </w:rPr>
            </w:pPr>
            <w:r w:rsidRPr="007F4F70">
              <w:rPr>
                <w:b/>
              </w:rPr>
              <w:t xml:space="preserve">Freitag </w:t>
            </w:r>
            <w:r>
              <w:rPr>
                <w:b/>
              </w:rPr>
              <w:t>27.10</w:t>
            </w:r>
            <w:r w:rsidRPr="007F4F70">
              <w:rPr>
                <w:b/>
              </w:rPr>
              <w:t>.</w:t>
            </w:r>
          </w:p>
        </w:tc>
        <w:tc>
          <w:tcPr>
            <w:tcW w:w="3479" w:type="dxa"/>
          </w:tcPr>
          <w:p w:rsidR="00865E61" w:rsidRDefault="00865E61" w:rsidP="002C2723"/>
          <w:p w:rsidR="00582702" w:rsidRDefault="00582702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t>Wir backen</w:t>
            </w:r>
          </w:p>
          <w:p w:rsidR="00582702" w:rsidRDefault="00582702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t>Wir spielen Werwolf</w:t>
            </w:r>
          </w:p>
          <w:p w:rsidR="00582702" w:rsidRDefault="00582702" w:rsidP="002C2723">
            <w:pPr>
              <w:pStyle w:val="Listenabsatz"/>
              <w:numPr>
                <w:ilvl w:val="0"/>
                <w:numId w:val="10"/>
              </w:numPr>
              <w:ind w:left="317" w:hanging="283"/>
            </w:pPr>
            <w:r>
              <w:t>Wir spielen Minigolf in der Turnhalle</w:t>
            </w:r>
          </w:p>
          <w:p w:rsidR="002C2723" w:rsidRDefault="002C2723" w:rsidP="002C2723"/>
        </w:tc>
        <w:tc>
          <w:tcPr>
            <w:tcW w:w="1134" w:type="dxa"/>
            <w:vMerge/>
          </w:tcPr>
          <w:p w:rsidR="00865E61" w:rsidRDefault="00865E61" w:rsidP="00DC36CC"/>
        </w:tc>
        <w:tc>
          <w:tcPr>
            <w:tcW w:w="1985" w:type="dxa"/>
          </w:tcPr>
          <w:p w:rsidR="00865E61" w:rsidRDefault="00865E61" w:rsidP="00DC36CC"/>
        </w:tc>
        <w:tc>
          <w:tcPr>
            <w:tcW w:w="3440" w:type="dxa"/>
          </w:tcPr>
          <w:p w:rsidR="00865E61" w:rsidRDefault="00865E61" w:rsidP="00DC36CC"/>
          <w:p w:rsidR="002C2723" w:rsidRDefault="002C2723" w:rsidP="00DC36CC"/>
          <w:p w:rsidR="002C2723" w:rsidRDefault="002C2723" w:rsidP="00DC36CC"/>
          <w:p w:rsidR="002C2723" w:rsidRDefault="002C2723" w:rsidP="002C2723">
            <w:pPr>
              <w:pStyle w:val="Listenabsatz"/>
              <w:numPr>
                <w:ilvl w:val="0"/>
                <w:numId w:val="10"/>
              </w:numPr>
              <w:ind w:left="317" w:hanging="283"/>
              <w:jc w:val="both"/>
            </w:pPr>
            <w:r>
              <w:t>Sportsachen und Sportschuhe</w:t>
            </w:r>
          </w:p>
          <w:p w:rsidR="002C2723" w:rsidRDefault="002C2723" w:rsidP="00DC36CC">
            <w:bookmarkStart w:id="0" w:name="_GoBack"/>
            <w:bookmarkEnd w:id="0"/>
          </w:p>
        </w:tc>
        <w:tc>
          <w:tcPr>
            <w:tcW w:w="1359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10.00 Uhr</w:t>
            </w:r>
          </w:p>
        </w:tc>
        <w:tc>
          <w:tcPr>
            <w:tcW w:w="1374" w:type="dxa"/>
          </w:tcPr>
          <w:p w:rsidR="00865E61" w:rsidRDefault="00865E61" w:rsidP="00DC36CC">
            <w:pPr>
              <w:jc w:val="center"/>
            </w:pPr>
          </w:p>
          <w:p w:rsidR="00865E61" w:rsidRDefault="00865E61" w:rsidP="00DC36CC">
            <w:pPr>
              <w:jc w:val="center"/>
            </w:pPr>
            <w:r>
              <w:t>14:30 Uhr</w:t>
            </w:r>
          </w:p>
        </w:tc>
      </w:tr>
    </w:tbl>
    <w:p w:rsidR="004447E4" w:rsidRDefault="004447E4" w:rsidP="00CB274D">
      <w:pPr>
        <w:jc w:val="center"/>
      </w:pPr>
    </w:p>
    <w:sectPr w:rsidR="004447E4" w:rsidSect="004447E4">
      <w:headerReference w:type="default" r:id="rId8"/>
      <w:footerReference w:type="default" r:id="rId9"/>
      <w:pgSz w:w="16838" w:h="11906" w:orient="landscape"/>
      <w:pgMar w:top="1417" w:right="1417" w:bottom="1417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CD" w:rsidRDefault="00D942CD" w:rsidP="007F4F70">
      <w:pPr>
        <w:spacing w:after="0" w:line="240" w:lineRule="auto"/>
      </w:pPr>
      <w:r>
        <w:separator/>
      </w:r>
    </w:p>
  </w:endnote>
  <w:endnote w:type="continuationSeparator" w:id="0">
    <w:p w:rsidR="00D942CD" w:rsidRDefault="00D942CD" w:rsidP="007F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70" w:rsidRPr="000B3847" w:rsidRDefault="007F4F70" w:rsidP="007F4F70">
    <w:pPr>
      <w:pStyle w:val="Kopfzeile"/>
      <w:rPr>
        <w:rFonts w:ascii="Calibri" w:hAnsi="Calibri" w:cs="Calibri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AAEF09A" wp14:editId="34511D09">
          <wp:simplePos x="0" y="0"/>
          <wp:positionH relativeFrom="column">
            <wp:posOffset>-194310</wp:posOffset>
          </wp:positionH>
          <wp:positionV relativeFrom="paragraph">
            <wp:posOffset>-223520</wp:posOffset>
          </wp:positionV>
          <wp:extent cx="457200" cy="523240"/>
          <wp:effectExtent l="0" t="0" r="0" b="0"/>
          <wp:wrapNone/>
          <wp:docPr id="3" name="Grafik 3" descr="AWO_C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WO_C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</w:rPr>
      <w:t xml:space="preserve">          </w:t>
    </w:r>
    <w:r w:rsidRPr="000B3847">
      <w:rPr>
        <w:rFonts w:ascii="Calibri" w:hAnsi="Calibri" w:cs="Calibri"/>
      </w:rPr>
      <w:t xml:space="preserve">Hort Altwarmbüchen, Bernhard-Rehkopf-Str. 11, 30916 Isernhagen </w:t>
    </w:r>
    <w:r>
      <w:rPr>
        <w:rFonts w:ascii="Calibri" w:hAnsi="Calibri" w:cs="Calibri"/>
      </w:rPr>
      <w:t xml:space="preserve">  Lfd. Nr. 57   stand </w:t>
    </w:r>
    <w:r w:rsidR="001F5DEE">
      <w:rPr>
        <w:rFonts w:ascii="Calibri" w:hAnsi="Calibri" w:cs="Calibri"/>
      </w:rPr>
      <w:t xml:space="preserve">September </w:t>
    </w:r>
    <w:r>
      <w:rPr>
        <w:rFonts w:ascii="Calibri" w:hAnsi="Calibri" w:cs="Calibri"/>
      </w:rPr>
      <w:t>2023</w:t>
    </w:r>
  </w:p>
  <w:p w:rsidR="007F4F70" w:rsidRDefault="007F4F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CD" w:rsidRDefault="00D942CD" w:rsidP="007F4F70">
      <w:pPr>
        <w:spacing w:after="0" w:line="240" w:lineRule="auto"/>
      </w:pPr>
      <w:r>
        <w:separator/>
      </w:r>
    </w:p>
  </w:footnote>
  <w:footnote w:type="continuationSeparator" w:id="0">
    <w:p w:rsidR="00D942CD" w:rsidRDefault="00D942CD" w:rsidP="007F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70" w:rsidRPr="007F4F70" w:rsidRDefault="001F5DEE" w:rsidP="007F4F70">
    <w:pPr>
      <w:pStyle w:val="Kopfzeile"/>
      <w:jc w:val="center"/>
      <w:rPr>
        <w:rFonts w:ascii="Comic Sans MS" w:hAnsi="Comic Sans MS"/>
        <w:sz w:val="44"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1B0ED4DE" wp14:editId="23090711">
          <wp:simplePos x="0" y="0"/>
          <wp:positionH relativeFrom="column">
            <wp:posOffset>-491490</wp:posOffset>
          </wp:positionH>
          <wp:positionV relativeFrom="paragraph">
            <wp:posOffset>-135890</wp:posOffset>
          </wp:positionV>
          <wp:extent cx="857250" cy="857250"/>
          <wp:effectExtent l="0" t="0" r="0" b="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4" name="Grafik 4" descr="712.700+ Grafiken, lizenzfreie Vektorgrafiken und Clipart zu Herbst -  iStock | Winter, Sommer, Früh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12.700+ Grafiken, lizenzfreie Vektorgrafiken und Clipart zu Herbst -  iStock | Winter, Sommer, Frühl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1AA8969B" wp14:editId="50A668C9">
          <wp:simplePos x="0" y="0"/>
          <wp:positionH relativeFrom="column">
            <wp:posOffset>8890635</wp:posOffset>
          </wp:positionH>
          <wp:positionV relativeFrom="paragraph">
            <wp:posOffset>-135890</wp:posOffset>
          </wp:positionV>
          <wp:extent cx="857250" cy="857250"/>
          <wp:effectExtent l="0" t="0" r="0" b="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5" name="Grafik 5" descr="712.700+ Grafiken, lizenzfreie Vektorgrafiken und Clipart zu Herbst -  iStock | Winter, Sommer, Früh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12.700+ Grafiken, lizenzfreie Vektorgrafiken und Clipart zu Herbst -  iStock | Winter, Sommer, Frühl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44"/>
      </w:rPr>
      <w:t>Herbstferien</w:t>
    </w:r>
    <w:r w:rsidR="007F4F70" w:rsidRPr="007F4F70">
      <w:rPr>
        <w:rFonts w:ascii="Comic Sans MS" w:hAnsi="Comic Sans MS"/>
        <w:sz w:val="44"/>
      </w:rPr>
      <w:t>programm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5C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9725CC9"/>
    <w:multiLevelType w:val="hybridMultilevel"/>
    <w:tmpl w:val="85BCF53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3463"/>
    <w:multiLevelType w:val="hybridMultilevel"/>
    <w:tmpl w:val="FD3EF2B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4374C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F5C3EA0"/>
    <w:multiLevelType w:val="hybridMultilevel"/>
    <w:tmpl w:val="4442E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8490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1462A1B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2BD5B3D"/>
    <w:multiLevelType w:val="hybridMultilevel"/>
    <w:tmpl w:val="5A362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F0D59"/>
    <w:multiLevelType w:val="hybridMultilevel"/>
    <w:tmpl w:val="F8D6C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10A13"/>
    <w:multiLevelType w:val="hybridMultilevel"/>
    <w:tmpl w:val="59C8A680"/>
    <w:lvl w:ilvl="0" w:tplc="040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8B"/>
    <w:rsid w:val="000C313A"/>
    <w:rsid w:val="001F5DEE"/>
    <w:rsid w:val="002239E0"/>
    <w:rsid w:val="002A1231"/>
    <w:rsid w:val="002C2723"/>
    <w:rsid w:val="00333836"/>
    <w:rsid w:val="00385FF3"/>
    <w:rsid w:val="0042628B"/>
    <w:rsid w:val="004447E4"/>
    <w:rsid w:val="00581B19"/>
    <w:rsid w:val="00582702"/>
    <w:rsid w:val="005B047E"/>
    <w:rsid w:val="007F4F70"/>
    <w:rsid w:val="00865E61"/>
    <w:rsid w:val="008C0A3A"/>
    <w:rsid w:val="008C6FB3"/>
    <w:rsid w:val="008D566A"/>
    <w:rsid w:val="00A13346"/>
    <w:rsid w:val="00A133B6"/>
    <w:rsid w:val="00AA720F"/>
    <w:rsid w:val="00AD4AA1"/>
    <w:rsid w:val="00B72CE0"/>
    <w:rsid w:val="00C93C51"/>
    <w:rsid w:val="00CB274D"/>
    <w:rsid w:val="00D942CD"/>
    <w:rsid w:val="00DA06AA"/>
    <w:rsid w:val="00DC36CC"/>
    <w:rsid w:val="00EC3613"/>
    <w:rsid w:val="00F2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33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F70"/>
  </w:style>
  <w:style w:type="paragraph" w:styleId="Fuzeile">
    <w:name w:val="footer"/>
    <w:basedOn w:val="Standard"/>
    <w:link w:val="FuzeileZchn"/>
    <w:uiPriority w:val="99"/>
    <w:unhideWhenUsed/>
    <w:rsid w:val="007F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F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33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F70"/>
  </w:style>
  <w:style w:type="paragraph" w:styleId="Fuzeile">
    <w:name w:val="footer"/>
    <w:basedOn w:val="Standard"/>
    <w:link w:val="FuzeileZchn"/>
    <w:uiPriority w:val="99"/>
    <w:unhideWhenUsed/>
    <w:rsid w:val="007F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F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E154 - Altwarmbüchen 2 / Vertretung</dc:creator>
  <cp:lastModifiedBy>E154 -  Altwarmbüchen 2</cp:lastModifiedBy>
  <cp:revision>6</cp:revision>
  <cp:lastPrinted>2023-09-27T07:57:00Z</cp:lastPrinted>
  <dcterms:created xsi:type="dcterms:W3CDTF">2023-09-27T07:56:00Z</dcterms:created>
  <dcterms:modified xsi:type="dcterms:W3CDTF">2023-10-06T09:17:00Z</dcterms:modified>
</cp:coreProperties>
</file>