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92" w:rsidRDefault="00840F82" w:rsidP="002637D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40F82">
        <w:rPr>
          <w:rFonts w:ascii="Arial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1F4835A1" wp14:editId="303E1A36">
            <wp:simplePos x="0" y="0"/>
            <wp:positionH relativeFrom="column">
              <wp:posOffset>5243830</wp:posOffset>
            </wp:positionH>
            <wp:positionV relativeFrom="paragraph">
              <wp:posOffset>-635000</wp:posOffset>
            </wp:positionV>
            <wp:extent cx="1290955" cy="571500"/>
            <wp:effectExtent l="0" t="0" r="4445" b="0"/>
            <wp:wrapNone/>
            <wp:docPr id="2055" name="Picture 17" descr="JUKI Logo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17" descr="JUKI Logo Off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B92" w:rsidRPr="00677C7F">
        <w:rPr>
          <w:rFonts w:ascii="Arial" w:hAnsi="Arial" w:cs="Arial"/>
          <w:b/>
          <w:sz w:val="24"/>
          <w:szCs w:val="24"/>
          <w:u w:val="single"/>
        </w:rPr>
        <w:t>Jahr</w:t>
      </w:r>
      <w:r w:rsidR="005E0F86">
        <w:rPr>
          <w:rFonts w:ascii="Arial" w:hAnsi="Arial" w:cs="Arial"/>
          <w:b/>
          <w:sz w:val="24"/>
          <w:szCs w:val="24"/>
          <w:u w:val="single"/>
        </w:rPr>
        <w:t>estermine und Schließzeiten 2022</w:t>
      </w:r>
      <w:r w:rsidR="00D73844">
        <w:rPr>
          <w:rFonts w:ascii="Arial" w:hAnsi="Arial" w:cs="Arial"/>
          <w:b/>
          <w:sz w:val="24"/>
          <w:szCs w:val="24"/>
          <w:u w:val="single"/>
        </w:rPr>
        <w:t xml:space="preserve"> AWO</w:t>
      </w:r>
      <w:r w:rsidR="00677C7F" w:rsidRPr="00677C7F">
        <w:rPr>
          <w:rFonts w:ascii="Arial" w:hAnsi="Arial" w:cs="Arial"/>
          <w:b/>
          <w:sz w:val="24"/>
          <w:szCs w:val="24"/>
          <w:u w:val="single"/>
        </w:rPr>
        <w:t xml:space="preserve"> Hort Altwarmbüchen</w:t>
      </w:r>
    </w:p>
    <w:p w:rsidR="00D73844" w:rsidRPr="00677C7F" w:rsidRDefault="00D73844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7620"/>
      </w:tblGrid>
      <w:tr w:rsidR="005E0F86" w:rsidRPr="00677C7F" w:rsidTr="005E0F86">
        <w:tc>
          <w:tcPr>
            <w:tcW w:w="1668" w:type="dxa"/>
          </w:tcPr>
          <w:p w:rsidR="005E0F86" w:rsidRPr="00677C7F" w:rsidRDefault="005E0F86" w:rsidP="00677C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7C7F">
              <w:rPr>
                <w:rFonts w:ascii="Arial" w:hAnsi="Arial" w:cs="Arial"/>
                <w:b/>
                <w:sz w:val="24"/>
                <w:szCs w:val="24"/>
              </w:rPr>
              <w:t>Januar</w:t>
            </w:r>
          </w:p>
          <w:p w:rsidR="005E0F86" w:rsidRDefault="005E0F86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F86" w:rsidRPr="00677C7F" w:rsidRDefault="005E0F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696A8F" w:rsidRDefault="00696A8F" w:rsidP="00677C7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5E0F86" w:rsidRPr="00677C7F" w:rsidRDefault="005E0F86" w:rsidP="00677C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0F8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31.01. &amp; 01.02.2022   </w:t>
            </w:r>
            <w:r>
              <w:rPr>
                <w:rFonts w:ascii="Arial" w:hAnsi="Arial" w:cs="Arial"/>
                <w:b/>
                <w:sz w:val="24"/>
                <w:szCs w:val="24"/>
              </w:rPr>
              <w:t>Studientage</w:t>
            </w:r>
            <w:r w:rsidRPr="005E0F86">
              <w:rPr>
                <w:rFonts w:ascii="Arial" w:hAnsi="Arial" w:cs="Arial"/>
                <w:sz w:val="24"/>
                <w:szCs w:val="24"/>
              </w:rPr>
              <w:t xml:space="preserve"> (geschlossen)</w:t>
            </w:r>
          </w:p>
        </w:tc>
      </w:tr>
      <w:tr w:rsidR="005E0F86" w:rsidRPr="00A560EA" w:rsidTr="005E0F86">
        <w:tc>
          <w:tcPr>
            <w:tcW w:w="1668" w:type="dxa"/>
          </w:tcPr>
          <w:p w:rsidR="005E0F86" w:rsidRDefault="005E0F86" w:rsidP="003126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Februar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     </w:t>
            </w:r>
          </w:p>
          <w:p w:rsidR="005E0F86" w:rsidRPr="00A560EA" w:rsidRDefault="005E0F86" w:rsidP="005E0F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7620" w:type="dxa"/>
          </w:tcPr>
          <w:p w:rsidR="00696A8F" w:rsidRDefault="00696A8F" w:rsidP="0031263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5E0F86" w:rsidRDefault="005E0F86" w:rsidP="003126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0F8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25.02.2022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Fasching</w:t>
            </w:r>
          </w:p>
          <w:p w:rsidR="00696A8F" w:rsidRDefault="00696A8F" w:rsidP="003126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0F86" w:rsidRPr="00677C7F" w:rsidTr="005E0F86">
        <w:tc>
          <w:tcPr>
            <w:tcW w:w="1668" w:type="dxa"/>
          </w:tcPr>
          <w:p w:rsidR="005E0F86" w:rsidRPr="00D008FE" w:rsidRDefault="005E0F86" w:rsidP="005E0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März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73844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0F86" w:rsidRPr="00D008FE" w:rsidRDefault="005E0F86" w:rsidP="00A560EA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F86" w:rsidRPr="00312634" w:rsidRDefault="005E0F8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620" w:type="dxa"/>
          </w:tcPr>
          <w:p w:rsidR="00696A8F" w:rsidRDefault="00696A8F" w:rsidP="005E0F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5E0F86" w:rsidRDefault="005E0F86" w:rsidP="005E0F86">
            <w:pPr>
              <w:rPr>
                <w:rFonts w:ascii="Arial" w:hAnsi="Arial" w:cs="Arial"/>
                <w:sz w:val="24"/>
                <w:szCs w:val="24"/>
              </w:rPr>
            </w:pPr>
            <w:r w:rsidRPr="005E0F8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16. &amp; 23.03.2022    </w:t>
            </w:r>
            <w:r w:rsidRPr="005E0F86">
              <w:rPr>
                <w:rFonts w:ascii="Arial" w:hAnsi="Arial" w:cs="Arial"/>
                <w:b/>
                <w:sz w:val="24"/>
                <w:szCs w:val="24"/>
              </w:rPr>
              <w:t>Elternabend</w:t>
            </w:r>
            <w:r>
              <w:rPr>
                <w:rFonts w:ascii="Arial" w:hAnsi="Arial" w:cs="Arial"/>
                <w:sz w:val="24"/>
                <w:szCs w:val="24"/>
              </w:rPr>
              <w:t xml:space="preserve">  (wird rechtzeitig bekannt gegeben)</w:t>
            </w:r>
          </w:p>
          <w:p w:rsidR="005E0F86" w:rsidRPr="00696A8F" w:rsidRDefault="005E0F86" w:rsidP="005E0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</w:p>
        </w:tc>
      </w:tr>
      <w:tr w:rsidR="005E0F86" w:rsidRPr="00677C7F" w:rsidTr="005E0F86">
        <w:tc>
          <w:tcPr>
            <w:tcW w:w="1668" w:type="dxa"/>
          </w:tcPr>
          <w:p w:rsidR="005E0F86" w:rsidRPr="00677C7F" w:rsidRDefault="005E0F86" w:rsidP="00677C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7C7F">
              <w:rPr>
                <w:rFonts w:ascii="Arial" w:hAnsi="Arial" w:cs="Arial"/>
                <w:b/>
                <w:sz w:val="24"/>
                <w:szCs w:val="24"/>
              </w:rPr>
              <w:t>April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               </w:t>
            </w:r>
          </w:p>
          <w:p w:rsidR="005E0F86" w:rsidRDefault="005E0F86" w:rsidP="00A56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</w:p>
          <w:p w:rsidR="005E0F86" w:rsidRPr="00677C7F" w:rsidRDefault="005E0F86" w:rsidP="00A560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696A8F" w:rsidRDefault="00696A8F" w:rsidP="005E0F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5E0F86" w:rsidRDefault="005E0F86" w:rsidP="005E0F86">
            <w:pPr>
              <w:rPr>
                <w:rFonts w:ascii="Arial" w:hAnsi="Arial" w:cs="Arial"/>
                <w:sz w:val="24"/>
                <w:szCs w:val="24"/>
              </w:rPr>
            </w:pPr>
            <w:r w:rsidRPr="005E0F86">
              <w:rPr>
                <w:rFonts w:ascii="Arial" w:hAnsi="Arial" w:cs="Arial"/>
                <w:b/>
                <w:color w:val="FF0000"/>
                <w:sz w:val="24"/>
                <w:szCs w:val="24"/>
              </w:rPr>
              <w:t>11.-</w:t>
            </w:r>
            <w:r w:rsidR="00696A8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5E0F8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18.04.2022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Osterschließzeit </w:t>
            </w:r>
            <w:r w:rsidRPr="005E0F86">
              <w:rPr>
                <w:rFonts w:ascii="Arial" w:hAnsi="Arial" w:cs="Arial"/>
                <w:sz w:val="24"/>
                <w:szCs w:val="24"/>
              </w:rPr>
              <w:t>(geschlossen)</w:t>
            </w:r>
          </w:p>
          <w:p w:rsidR="005E0F86" w:rsidRDefault="005E0F86" w:rsidP="00677C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0F86" w:rsidRDefault="005E0F86" w:rsidP="00677C7F">
            <w:pPr>
              <w:rPr>
                <w:rFonts w:ascii="Arial" w:hAnsi="Arial" w:cs="Arial"/>
                <w:sz w:val="24"/>
                <w:szCs w:val="24"/>
              </w:rPr>
            </w:pPr>
            <w:r w:rsidRPr="005E0F8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19.04.2022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Betriebsausflug </w:t>
            </w:r>
            <w:r w:rsidRPr="005E0F86">
              <w:rPr>
                <w:rFonts w:ascii="Arial" w:hAnsi="Arial" w:cs="Arial"/>
                <w:sz w:val="24"/>
                <w:szCs w:val="24"/>
              </w:rPr>
              <w:t>(geschlossen)</w:t>
            </w:r>
          </w:p>
          <w:p w:rsidR="005E0F86" w:rsidRPr="00677C7F" w:rsidRDefault="005E0F86" w:rsidP="00677C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0F86" w:rsidRPr="00677C7F" w:rsidTr="005E0F86">
        <w:tc>
          <w:tcPr>
            <w:tcW w:w="1668" w:type="dxa"/>
          </w:tcPr>
          <w:p w:rsidR="005E0F86" w:rsidRPr="00677C7F" w:rsidRDefault="005E0F86" w:rsidP="005E0F86">
            <w:pPr>
              <w:rPr>
                <w:rFonts w:ascii="Arial" w:hAnsi="Arial" w:cs="Arial"/>
                <w:sz w:val="24"/>
                <w:szCs w:val="24"/>
              </w:rPr>
            </w:pPr>
            <w:r w:rsidRPr="00677C7F">
              <w:rPr>
                <w:rFonts w:ascii="Arial" w:hAnsi="Arial" w:cs="Arial"/>
                <w:b/>
                <w:sz w:val="24"/>
                <w:szCs w:val="24"/>
              </w:rPr>
              <w:t>Mai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    </w:t>
            </w:r>
          </w:p>
          <w:p w:rsidR="005E0F86" w:rsidRDefault="005E0F86" w:rsidP="00FF3EB3">
            <w:pPr>
              <w:rPr>
                <w:rFonts w:ascii="Arial" w:hAnsi="Arial" w:cs="Arial"/>
                <w:sz w:val="24"/>
                <w:szCs w:val="24"/>
              </w:rPr>
            </w:pPr>
            <w:r w:rsidRPr="00677C7F">
              <w:rPr>
                <w:rFonts w:ascii="Arial" w:hAnsi="Arial" w:cs="Arial"/>
                <w:sz w:val="24"/>
                <w:szCs w:val="24"/>
              </w:rPr>
              <w:tab/>
            </w:r>
            <w:r w:rsidRPr="00677C7F">
              <w:rPr>
                <w:rFonts w:ascii="Arial" w:hAnsi="Arial" w:cs="Arial"/>
                <w:sz w:val="24"/>
                <w:szCs w:val="24"/>
              </w:rPr>
              <w:tab/>
            </w:r>
          </w:p>
          <w:p w:rsidR="005E0F86" w:rsidRPr="00677C7F" w:rsidRDefault="005E0F86" w:rsidP="00FF3EB3">
            <w:pPr>
              <w:rPr>
                <w:rFonts w:ascii="Arial" w:hAnsi="Arial" w:cs="Arial"/>
                <w:sz w:val="24"/>
                <w:szCs w:val="24"/>
              </w:rPr>
            </w:pPr>
            <w:r w:rsidRPr="00677C7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620" w:type="dxa"/>
          </w:tcPr>
          <w:p w:rsidR="00696A8F" w:rsidRDefault="00696A8F" w:rsidP="005E0F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5E0F86" w:rsidRPr="00677C7F" w:rsidRDefault="005E0F86" w:rsidP="005E0F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0F8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27.05.2022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Brückentag Himmelfahrt </w:t>
            </w:r>
            <w:r w:rsidRPr="005E0F86">
              <w:rPr>
                <w:rFonts w:ascii="Arial" w:hAnsi="Arial" w:cs="Arial"/>
                <w:sz w:val="24"/>
                <w:szCs w:val="24"/>
              </w:rPr>
              <w:t>(geschlossen)</w:t>
            </w:r>
          </w:p>
        </w:tc>
      </w:tr>
      <w:tr w:rsidR="005E0F86" w:rsidRPr="00677C7F" w:rsidTr="005E0F86">
        <w:tc>
          <w:tcPr>
            <w:tcW w:w="1668" w:type="dxa"/>
          </w:tcPr>
          <w:p w:rsidR="005E0F86" w:rsidRDefault="005E0F86" w:rsidP="00A56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Juni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    </w:t>
            </w:r>
          </w:p>
          <w:p w:rsidR="005E0F86" w:rsidRPr="00677C7F" w:rsidRDefault="005E0F86" w:rsidP="00A560EA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F86" w:rsidRPr="00677C7F" w:rsidRDefault="005E0F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696A8F" w:rsidRDefault="00696A8F" w:rsidP="00A560E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5E0F86" w:rsidRDefault="005E0F86" w:rsidP="00A560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0F8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07.06.2022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Brückentag Pfingsten </w:t>
            </w:r>
            <w:r w:rsidRPr="005E0F86">
              <w:rPr>
                <w:rFonts w:ascii="Arial" w:hAnsi="Arial" w:cs="Arial"/>
                <w:sz w:val="24"/>
                <w:szCs w:val="24"/>
              </w:rPr>
              <w:t>(geschlos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5E0F86">
              <w:rPr>
                <w:rFonts w:ascii="Arial" w:hAnsi="Arial" w:cs="Arial"/>
                <w:sz w:val="24"/>
                <w:szCs w:val="24"/>
              </w:rPr>
              <w:t>en)</w:t>
            </w:r>
          </w:p>
        </w:tc>
      </w:tr>
      <w:tr w:rsidR="005E0F86" w:rsidRPr="00677C7F" w:rsidTr="005E0F86">
        <w:tc>
          <w:tcPr>
            <w:tcW w:w="1668" w:type="dxa"/>
          </w:tcPr>
          <w:p w:rsidR="005E0F86" w:rsidRDefault="005E0F86" w:rsidP="005E0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Juli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              </w:t>
            </w:r>
          </w:p>
          <w:p w:rsidR="005E0F86" w:rsidRDefault="005E0F86" w:rsidP="00346A57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F86" w:rsidRPr="00677C7F" w:rsidRDefault="005E0F86" w:rsidP="00346A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</w:tc>
        <w:tc>
          <w:tcPr>
            <w:tcW w:w="7620" w:type="dxa"/>
          </w:tcPr>
          <w:p w:rsidR="00696A8F" w:rsidRDefault="00696A8F" w:rsidP="005E0F8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5E0F86" w:rsidRDefault="005E0F86" w:rsidP="005E0F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0F8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01.07.2022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Sommerfest</w:t>
            </w:r>
          </w:p>
          <w:p w:rsidR="00696A8F" w:rsidRDefault="00696A8F" w:rsidP="005E0F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6A8F" w:rsidRDefault="00696A8F" w:rsidP="005E0F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6A8F">
              <w:rPr>
                <w:rFonts w:ascii="Arial" w:hAnsi="Arial" w:cs="Arial"/>
                <w:b/>
                <w:color w:val="FF0000"/>
                <w:sz w:val="24"/>
                <w:szCs w:val="24"/>
              </w:rPr>
              <w:t>18.07.-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02.08</w:t>
            </w:r>
            <w:r w:rsidRPr="00696A8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.2022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Sommerschließzeit &amp; </w:t>
            </w:r>
            <w:r w:rsidRPr="005E0F86">
              <w:rPr>
                <w:rFonts w:ascii="Arial" w:hAnsi="Arial" w:cs="Arial"/>
                <w:sz w:val="24"/>
                <w:szCs w:val="24"/>
              </w:rPr>
              <w:t>(geschlossen)</w:t>
            </w:r>
          </w:p>
          <w:p w:rsidR="00696A8F" w:rsidRDefault="00696A8F" w:rsidP="005E0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Organisationstage                    </w:t>
            </w:r>
          </w:p>
          <w:p w:rsidR="00696A8F" w:rsidRDefault="00696A8F" w:rsidP="005E0F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0F86" w:rsidRPr="00677C7F" w:rsidTr="00CB5727">
        <w:trPr>
          <w:trHeight w:val="489"/>
        </w:trPr>
        <w:tc>
          <w:tcPr>
            <w:tcW w:w="1668" w:type="dxa"/>
          </w:tcPr>
          <w:p w:rsidR="005E0F86" w:rsidRDefault="005E0F86" w:rsidP="007C781A">
            <w:pPr>
              <w:rPr>
                <w:rFonts w:ascii="Arial" w:hAnsi="Arial" w:cs="Arial"/>
                <w:sz w:val="24"/>
                <w:szCs w:val="24"/>
              </w:rPr>
            </w:pPr>
            <w:r w:rsidRPr="00677C7F">
              <w:rPr>
                <w:rFonts w:ascii="Arial" w:hAnsi="Arial" w:cs="Arial"/>
                <w:b/>
                <w:sz w:val="24"/>
                <w:szCs w:val="24"/>
              </w:rPr>
              <w:t>August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  <w:p w:rsidR="005E0F86" w:rsidRPr="00677C7F" w:rsidRDefault="005E0F86" w:rsidP="00677C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0F86" w:rsidRPr="00677C7F" w:rsidRDefault="005E0F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5E0F86" w:rsidRPr="00677C7F" w:rsidRDefault="005E0F86" w:rsidP="007C78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0F86" w:rsidRPr="00677C7F" w:rsidTr="005E0F86">
        <w:tc>
          <w:tcPr>
            <w:tcW w:w="1668" w:type="dxa"/>
          </w:tcPr>
          <w:p w:rsidR="005E0F86" w:rsidRDefault="005E0F86" w:rsidP="00677C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7C7F">
              <w:rPr>
                <w:rFonts w:ascii="Arial" w:hAnsi="Arial" w:cs="Arial"/>
                <w:b/>
                <w:sz w:val="24"/>
                <w:szCs w:val="24"/>
              </w:rPr>
              <w:t>September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</w:p>
          <w:p w:rsidR="005E0F86" w:rsidRPr="00D73844" w:rsidRDefault="005E0F86" w:rsidP="00FF3E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620" w:type="dxa"/>
          </w:tcPr>
          <w:p w:rsidR="00696A8F" w:rsidRDefault="00696A8F" w:rsidP="00677C7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5E0F86" w:rsidRDefault="005E0F86" w:rsidP="00677C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0F8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23.09.2022 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Vätertag</w:t>
            </w:r>
            <w:bookmarkStart w:id="0" w:name="_GoBack"/>
            <w:bookmarkEnd w:id="0"/>
            <w:proofErr w:type="spellEnd"/>
          </w:p>
          <w:p w:rsidR="005E0F86" w:rsidRDefault="005E0F86" w:rsidP="00677C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0F86" w:rsidRDefault="005E0F86" w:rsidP="00677C7F">
            <w:pPr>
              <w:rPr>
                <w:rFonts w:ascii="Arial" w:hAnsi="Arial" w:cs="Arial"/>
                <w:sz w:val="24"/>
                <w:szCs w:val="24"/>
              </w:rPr>
            </w:pPr>
            <w:r w:rsidRPr="005E0F8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28. &amp; 29.09.2022   </w:t>
            </w:r>
            <w:r w:rsidRPr="005E0F86">
              <w:rPr>
                <w:rFonts w:ascii="Arial" w:hAnsi="Arial" w:cs="Arial"/>
                <w:b/>
                <w:sz w:val="24"/>
                <w:szCs w:val="24"/>
              </w:rPr>
              <w:t>Elternabend</w:t>
            </w:r>
            <w:r>
              <w:rPr>
                <w:rFonts w:ascii="Arial" w:hAnsi="Arial" w:cs="Arial"/>
                <w:sz w:val="24"/>
                <w:szCs w:val="24"/>
              </w:rPr>
              <w:t xml:space="preserve">  (wird rechtzeitig bekannt gegeben)</w:t>
            </w:r>
          </w:p>
          <w:p w:rsidR="00696A8F" w:rsidRPr="00677C7F" w:rsidRDefault="00696A8F" w:rsidP="00677C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0F86" w:rsidRPr="00677C7F" w:rsidTr="005E0F86">
        <w:tc>
          <w:tcPr>
            <w:tcW w:w="1668" w:type="dxa"/>
          </w:tcPr>
          <w:p w:rsidR="005E0F86" w:rsidRDefault="005E0F86" w:rsidP="00677C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Oktober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    </w:t>
            </w:r>
          </w:p>
          <w:p w:rsidR="005E0F86" w:rsidRPr="00312634" w:rsidRDefault="005E0F86" w:rsidP="005E0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620" w:type="dxa"/>
          </w:tcPr>
          <w:p w:rsidR="00696A8F" w:rsidRDefault="00696A8F" w:rsidP="00677C7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5E0F86" w:rsidRDefault="00696A8F" w:rsidP="00677C7F">
            <w:pPr>
              <w:rPr>
                <w:rFonts w:ascii="Arial" w:hAnsi="Arial" w:cs="Arial"/>
                <w:sz w:val="24"/>
                <w:szCs w:val="24"/>
              </w:rPr>
            </w:pPr>
            <w:r w:rsidRPr="00696A8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28.10.2022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Studientag </w:t>
            </w:r>
            <w:r w:rsidRPr="005E0F86">
              <w:rPr>
                <w:rFonts w:ascii="Arial" w:hAnsi="Arial" w:cs="Arial"/>
                <w:sz w:val="24"/>
                <w:szCs w:val="24"/>
              </w:rPr>
              <w:t>(geschlossen)</w:t>
            </w:r>
          </w:p>
          <w:p w:rsidR="00696A8F" w:rsidRDefault="00696A8F" w:rsidP="00677C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0F86" w:rsidRPr="00677C7F" w:rsidTr="005E0F86">
        <w:tc>
          <w:tcPr>
            <w:tcW w:w="1668" w:type="dxa"/>
          </w:tcPr>
          <w:p w:rsidR="005E0F86" w:rsidRDefault="005E0F86" w:rsidP="00677C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7C7F">
              <w:rPr>
                <w:rFonts w:ascii="Arial" w:hAnsi="Arial" w:cs="Arial"/>
                <w:b/>
                <w:sz w:val="24"/>
                <w:szCs w:val="24"/>
              </w:rPr>
              <w:t>November</w:t>
            </w:r>
            <w:r w:rsidRPr="00677C7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5E0F86" w:rsidRPr="00677C7F" w:rsidRDefault="005E0F86" w:rsidP="00677C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5E0F86" w:rsidRPr="00677C7F" w:rsidRDefault="005E0F86" w:rsidP="00677C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0F86" w:rsidRPr="00677C7F" w:rsidTr="005E0F86">
        <w:tc>
          <w:tcPr>
            <w:tcW w:w="1668" w:type="dxa"/>
          </w:tcPr>
          <w:p w:rsidR="005E0F86" w:rsidRDefault="005E0F86" w:rsidP="00677C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7C7F">
              <w:rPr>
                <w:rFonts w:ascii="Arial" w:hAnsi="Arial" w:cs="Arial"/>
                <w:b/>
                <w:sz w:val="24"/>
                <w:szCs w:val="24"/>
              </w:rPr>
              <w:t>Dezember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    </w:t>
            </w:r>
          </w:p>
          <w:p w:rsidR="005E0F86" w:rsidRPr="00677C7F" w:rsidRDefault="005E0F86" w:rsidP="00677C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</w:t>
            </w:r>
          </w:p>
          <w:p w:rsidR="005E0F86" w:rsidRDefault="005E0F86" w:rsidP="00677C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0F86" w:rsidRPr="00677C7F" w:rsidRDefault="005E0F86" w:rsidP="00677C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696A8F" w:rsidRDefault="00696A8F" w:rsidP="00677C7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5E0F86" w:rsidRDefault="005E0F86" w:rsidP="00677C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0F8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16.12.2022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Weihnachtsfeier in den Gruppen</w:t>
            </w:r>
          </w:p>
          <w:p w:rsidR="00CB5727" w:rsidRDefault="00CB5727" w:rsidP="00677C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5727" w:rsidRPr="00CB5727" w:rsidRDefault="00CB5727" w:rsidP="00677C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5727">
              <w:rPr>
                <w:rFonts w:ascii="Arial" w:hAnsi="Arial" w:cs="Arial"/>
                <w:b/>
                <w:color w:val="FF0000"/>
                <w:sz w:val="24"/>
                <w:szCs w:val="24"/>
              </w:rPr>
              <w:t>23.12.2022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</w:t>
            </w:r>
            <w:r w:rsidRPr="00CB5727">
              <w:rPr>
                <w:rFonts w:ascii="Arial" w:hAnsi="Arial" w:cs="Arial"/>
                <w:b/>
                <w:sz w:val="24"/>
                <w:szCs w:val="24"/>
              </w:rPr>
              <w:t xml:space="preserve">Verkürzte Öffnungszeiten </w:t>
            </w:r>
            <w:r w:rsidRPr="00CB5727">
              <w:rPr>
                <w:rFonts w:ascii="Arial" w:hAnsi="Arial" w:cs="Arial"/>
                <w:sz w:val="24"/>
                <w:szCs w:val="24"/>
              </w:rPr>
              <w:t>(bis 15:00 Uhr)</w:t>
            </w:r>
          </w:p>
          <w:p w:rsidR="00696A8F" w:rsidRDefault="00696A8F" w:rsidP="00677C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6A8F" w:rsidRDefault="00696A8F" w:rsidP="00677C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6A8F">
              <w:rPr>
                <w:rFonts w:ascii="Arial" w:hAnsi="Arial" w:cs="Arial"/>
                <w:b/>
                <w:color w:val="FF0000"/>
                <w:sz w:val="24"/>
                <w:szCs w:val="24"/>
              </w:rPr>
              <w:t>27.-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696A8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31.12.2022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Weihnachtsschließzeit </w:t>
            </w:r>
            <w:r w:rsidRPr="005E0F86">
              <w:rPr>
                <w:rFonts w:ascii="Arial" w:hAnsi="Arial" w:cs="Arial"/>
                <w:sz w:val="24"/>
                <w:szCs w:val="24"/>
              </w:rPr>
              <w:t>(geschlossen)</w:t>
            </w:r>
          </w:p>
          <w:p w:rsidR="00696A8F" w:rsidRPr="00677C7F" w:rsidRDefault="00696A8F" w:rsidP="00677C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77C7F" w:rsidRPr="00677C7F" w:rsidRDefault="00677C7F">
      <w:pPr>
        <w:rPr>
          <w:rFonts w:ascii="Arial" w:hAnsi="Arial" w:cs="Arial"/>
          <w:b/>
          <w:sz w:val="24"/>
          <w:szCs w:val="24"/>
        </w:rPr>
      </w:pPr>
    </w:p>
    <w:sectPr w:rsidR="00677C7F" w:rsidRPr="00677C7F" w:rsidSect="0087671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92"/>
    <w:rsid w:val="000A6119"/>
    <w:rsid w:val="00213CA1"/>
    <w:rsid w:val="00222E78"/>
    <w:rsid w:val="002637D7"/>
    <w:rsid w:val="00312634"/>
    <w:rsid w:val="00346A57"/>
    <w:rsid w:val="005E0F86"/>
    <w:rsid w:val="00677C7F"/>
    <w:rsid w:val="00696A8F"/>
    <w:rsid w:val="00784C70"/>
    <w:rsid w:val="007C781A"/>
    <w:rsid w:val="00835852"/>
    <w:rsid w:val="00840F82"/>
    <w:rsid w:val="00864B92"/>
    <w:rsid w:val="00876718"/>
    <w:rsid w:val="008A3D3F"/>
    <w:rsid w:val="00A32C87"/>
    <w:rsid w:val="00A560EA"/>
    <w:rsid w:val="00B9301D"/>
    <w:rsid w:val="00C5010A"/>
    <w:rsid w:val="00CB5727"/>
    <w:rsid w:val="00D008FE"/>
    <w:rsid w:val="00D73844"/>
    <w:rsid w:val="00F3737C"/>
    <w:rsid w:val="00FF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77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0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77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0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AWO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E154 - Hort</dc:creator>
  <cp:lastModifiedBy>E154 - Altwarmbüchen 2 / Vertretung</cp:lastModifiedBy>
  <cp:revision>8</cp:revision>
  <cp:lastPrinted>2021-11-02T11:40:00Z</cp:lastPrinted>
  <dcterms:created xsi:type="dcterms:W3CDTF">2020-10-26T09:37:00Z</dcterms:created>
  <dcterms:modified xsi:type="dcterms:W3CDTF">2021-11-12T10:28:00Z</dcterms:modified>
</cp:coreProperties>
</file>